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891D" w14:textId="2CAF273C" w:rsidR="00D166D7" w:rsidRDefault="005A7820" w:rsidP="00D82B6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58240" behindDoc="1" locked="0" layoutInCell="1" allowOverlap="1" wp14:anchorId="5680F573" wp14:editId="06F01457">
            <wp:simplePos x="0" y="0"/>
            <wp:positionH relativeFrom="page">
              <wp:align>right</wp:align>
            </wp:positionH>
            <wp:positionV relativeFrom="page">
              <wp:posOffset>-1303020</wp:posOffset>
            </wp:positionV>
            <wp:extent cx="7772103" cy="3066369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03" cy="306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87676" w14:textId="77777777" w:rsidR="00D166D7" w:rsidRDefault="00D166D7" w:rsidP="00D82B6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854339E" w14:textId="77777777" w:rsidR="001476CB" w:rsidRDefault="001476CB" w:rsidP="00D82B6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165063D" w14:textId="77777777" w:rsidR="00216199" w:rsidRDefault="00216199" w:rsidP="00216199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3BAD0A0F" w14:textId="77777777" w:rsidR="00216199" w:rsidRPr="00FA3B9A" w:rsidRDefault="00216199" w:rsidP="00216199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14:paraId="7867A841" w14:textId="77777777" w:rsidR="00216199" w:rsidRPr="00FA3B9A" w:rsidRDefault="00216199" w:rsidP="00216199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FA3B9A">
        <w:rPr>
          <w:rFonts w:ascii="Times New Roman" w:hAnsi="Times New Roman" w:cs="Times New Roman"/>
          <w:sz w:val="28"/>
          <w:szCs w:val="28"/>
          <w:lang w:val="fr-FR"/>
        </w:rPr>
        <w:t xml:space="preserve">FORMULAR DE ÎNSCRIERE </w:t>
      </w:r>
    </w:p>
    <w:p w14:paraId="3BAEB867" w14:textId="77777777" w:rsidR="00216199" w:rsidRPr="00FA3B9A" w:rsidRDefault="00216199" w:rsidP="00216199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FA3B9A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Pr="00FA3B9A">
        <w:rPr>
          <w:rFonts w:ascii="Times New Roman" w:hAnsi="Times New Roman" w:cs="Times New Roman"/>
          <w:b/>
          <w:sz w:val="28"/>
          <w:szCs w:val="28"/>
          <w:lang w:val="fr-FR"/>
        </w:rPr>
        <w:t>CONCURSUL DE POEZIE ON-LINE</w:t>
      </w:r>
    </w:p>
    <w:p w14:paraId="38E52BBF" w14:textId="261019EC" w:rsidR="00216199" w:rsidRPr="00FA3B9A" w:rsidRDefault="00216199" w:rsidP="002161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3B9A">
        <w:rPr>
          <w:rFonts w:ascii="Times New Roman" w:hAnsi="Times New Roman" w:cs="Times New Roman"/>
          <w:sz w:val="28"/>
          <w:szCs w:val="28"/>
        </w:rPr>
        <w:t>ediţia</w:t>
      </w:r>
      <w:proofErr w:type="spellEnd"/>
      <w:r w:rsidRPr="00FA3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B9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A3B9A">
        <w:rPr>
          <w:rFonts w:ascii="Times New Roman" w:hAnsi="Times New Roman" w:cs="Times New Roman"/>
          <w:sz w:val="28"/>
          <w:szCs w:val="28"/>
        </w:rPr>
        <w:t xml:space="preserve"> X</w:t>
      </w:r>
      <w:r w:rsidR="00800629">
        <w:rPr>
          <w:rFonts w:ascii="Times New Roman" w:hAnsi="Times New Roman" w:cs="Times New Roman"/>
          <w:sz w:val="28"/>
          <w:szCs w:val="28"/>
        </w:rPr>
        <w:t>V</w:t>
      </w:r>
      <w:r w:rsidR="00555757">
        <w:rPr>
          <w:rFonts w:ascii="Times New Roman" w:hAnsi="Times New Roman" w:cs="Times New Roman"/>
          <w:sz w:val="28"/>
          <w:szCs w:val="28"/>
        </w:rPr>
        <w:t>I</w:t>
      </w:r>
      <w:r w:rsidRPr="00FA3B9A">
        <w:rPr>
          <w:rFonts w:ascii="Times New Roman" w:hAnsi="Times New Roman" w:cs="Times New Roman"/>
          <w:sz w:val="28"/>
          <w:szCs w:val="28"/>
        </w:rPr>
        <w:t xml:space="preserve">-a </w:t>
      </w:r>
    </w:p>
    <w:p w14:paraId="4ACC208B" w14:textId="77777777" w:rsidR="00216199" w:rsidRDefault="00216199" w:rsidP="00216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94C64" w14:textId="77777777" w:rsidR="00216199" w:rsidRPr="00D82B66" w:rsidRDefault="00216199" w:rsidP="00216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C44E47" w14:textId="79E3D817" w:rsidR="00216199" w:rsidRPr="00FA3B9A" w:rsidRDefault="00216199" w:rsidP="00216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B9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</w:t>
      </w:r>
      <w:r w:rsidR="002668A3">
        <w:rPr>
          <w:rFonts w:ascii="Times New Roman" w:hAnsi="Times New Roman" w:cs="Times New Roman"/>
          <w:sz w:val="24"/>
          <w:szCs w:val="24"/>
        </w:rPr>
        <w:t>elevului</w:t>
      </w:r>
      <w:bookmarkStart w:id="0" w:name="_GoBack"/>
      <w:bookmarkEnd w:id="0"/>
      <w:r w:rsidRPr="00FA3B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FBCB3D" w14:textId="77777777" w:rsidR="00216199" w:rsidRPr="00FA3B9A" w:rsidRDefault="00216199" w:rsidP="00216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B9A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>:</w:t>
      </w:r>
    </w:p>
    <w:p w14:paraId="42B0CE02" w14:textId="77777777" w:rsidR="00216199" w:rsidRPr="00FA3B9A" w:rsidRDefault="00216199" w:rsidP="00216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B9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DBFD51" w14:textId="77777777" w:rsidR="00216199" w:rsidRPr="00FA3B9A" w:rsidRDefault="00216199" w:rsidP="00216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B9A">
        <w:rPr>
          <w:rFonts w:ascii="Times New Roman" w:hAnsi="Times New Roman" w:cs="Times New Roman"/>
          <w:sz w:val="24"/>
          <w:szCs w:val="24"/>
        </w:rPr>
        <w:t>Titlurile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poeziilor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91D70D" w14:textId="77777777" w:rsidR="00216199" w:rsidRDefault="00216199" w:rsidP="00216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B9A">
        <w:rPr>
          <w:rFonts w:ascii="Times New Roman" w:hAnsi="Times New Roman" w:cs="Times New Roman"/>
          <w:sz w:val="24"/>
          <w:szCs w:val="24"/>
        </w:rPr>
        <w:t>Număr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2C979D" w14:textId="77777777" w:rsidR="00792278" w:rsidRPr="00FA3B9A" w:rsidRDefault="00792278" w:rsidP="007922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e-mail:</w:t>
      </w:r>
    </w:p>
    <w:p w14:paraId="6AF40AA0" w14:textId="77777777" w:rsidR="00216199" w:rsidRDefault="00216199" w:rsidP="002161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3B9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stradă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, bloc,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apartament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, cod </w:t>
      </w:r>
      <w:proofErr w:type="spellStart"/>
      <w:r w:rsidRPr="00FA3B9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FA3B9A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FA3B9A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8F3749D" w14:textId="77777777" w:rsidR="001476CB" w:rsidRDefault="001476CB" w:rsidP="0021619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1476C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33"/>
    <w:rsid w:val="000E468E"/>
    <w:rsid w:val="001476CB"/>
    <w:rsid w:val="001D6A76"/>
    <w:rsid w:val="00216199"/>
    <w:rsid w:val="002668A3"/>
    <w:rsid w:val="00317E33"/>
    <w:rsid w:val="00555757"/>
    <w:rsid w:val="005A7820"/>
    <w:rsid w:val="00792278"/>
    <w:rsid w:val="00800629"/>
    <w:rsid w:val="00B30614"/>
    <w:rsid w:val="00C44243"/>
    <w:rsid w:val="00D166D7"/>
    <w:rsid w:val="00D82B66"/>
    <w:rsid w:val="00DB625E"/>
    <w:rsid w:val="00D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BE8A5"/>
  <w15:chartTrackingRefBased/>
  <w15:docId w15:val="{A839E405-CCBC-4C7A-8D84-AA5CAD9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Kerekes</dc:creator>
  <cp:keywords/>
  <dc:description/>
  <cp:lastModifiedBy>bibliotecar</cp:lastModifiedBy>
  <cp:revision>4</cp:revision>
  <dcterms:created xsi:type="dcterms:W3CDTF">2025-02-07T10:53:00Z</dcterms:created>
  <dcterms:modified xsi:type="dcterms:W3CDTF">2025-02-13T09:36:00Z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5a8ad1517af602a89ac8cba024ab3a5cd56c9999139ff23dc131273d65ba4b3a</vt:lpwstr>
  </property>
</Properties>
</file>