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29B2" w14:textId="77777777" w:rsidR="0031463C" w:rsidRPr="00C26BB2" w:rsidRDefault="00080E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FF0000"/>
          <w:lang w:val="ro-RO"/>
        </w:rPr>
      </w:pP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BIBLIOTECA JUDE</w:t>
      </w:r>
      <w:r w:rsidR="00301DA4" w:rsidRPr="00C26BB2">
        <w:rPr>
          <w:rFonts w:asciiTheme="majorHAnsi" w:eastAsia="Calibri" w:hAnsiTheme="majorHAnsi" w:cstheme="majorHAnsi"/>
          <w:b/>
          <w:color w:val="000000"/>
          <w:lang w:val="ro-RO"/>
        </w:rPr>
        <w:t>Ț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 xml:space="preserve">EANĂ </w:t>
      </w:r>
      <w:r w:rsidR="006F70A2" w:rsidRPr="00C26BB2">
        <w:rPr>
          <w:rFonts w:asciiTheme="majorHAnsi" w:eastAsia="Calibri" w:hAnsiTheme="majorHAnsi" w:cstheme="majorHAnsi"/>
          <w:b/>
          <w:color w:val="000000"/>
          <w:lang w:val="ro-RO"/>
        </w:rPr>
        <w:t>“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OCTAVIAN GOGA”</w:t>
      </w:r>
      <w:r w:rsidRPr="00C26BB2">
        <w:rPr>
          <w:rFonts w:asciiTheme="majorHAnsi" w:eastAsia="Calibri" w:hAnsiTheme="majorHAnsi" w:cstheme="majorHAnsi"/>
          <w:b/>
          <w:lang w:val="ro-RO"/>
        </w:rPr>
        <w:t xml:space="preserve"> CLUJ</w:t>
      </w:r>
    </w:p>
    <w:p w14:paraId="70F24D61" w14:textId="77777777" w:rsidR="0031463C" w:rsidRPr="00C26BB2" w:rsidRDefault="006F70A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000000"/>
          <w:lang w:val="ro-RO"/>
        </w:rPr>
      </w:pPr>
      <w:r w:rsidRPr="00C26BB2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28BA" wp14:editId="7334445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076825" cy="635"/>
                <wp:effectExtent l="0" t="1905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2FE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.45pt;width:39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" strokecolor="#2e74b5" strokeweight="3pt">
                <v:shadow color="#1f3763" opacity=".5" offset="1pt"/>
              </v:shape>
            </w:pict>
          </mc:Fallback>
        </mc:AlternateContent>
      </w:r>
    </w:p>
    <w:p w14:paraId="1A8F7987" w14:textId="77777777" w:rsidR="0031463C" w:rsidRPr="00C26BB2" w:rsidRDefault="00080E85">
      <w:pPr>
        <w:ind w:left="0" w:hanging="2"/>
        <w:jc w:val="center"/>
        <w:rPr>
          <w:rFonts w:asciiTheme="majorHAnsi" w:eastAsia="Calibri" w:hAnsiTheme="majorHAnsi" w:cstheme="majorHAnsi"/>
          <w:b/>
          <w:lang w:val="ro-RO"/>
        </w:rPr>
      </w:pPr>
      <w:r w:rsidRPr="00C26BB2">
        <w:rPr>
          <w:rFonts w:asciiTheme="majorHAnsi" w:eastAsia="Calibri" w:hAnsiTheme="majorHAnsi" w:cstheme="majorHAnsi"/>
          <w:b/>
          <w:lang w:val="ro-RO"/>
        </w:rPr>
        <w:t>FORMULAR DE ÎNSCRIERE</w:t>
      </w:r>
    </w:p>
    <w:p w14:paraId="0D35EA1E" w14:textId="77777777" w:rsidR="0031463C" w:rsidRPr="00C26BB2" w:rsidRDefault="0031463C">
      <w:pPr>
        <w:ind w:left="0" w:hanging="2"/>
        <w:jc w:val="center"/>
        <w:rPr>
          <w:rFonts w:asciiTheme="majorHAnsi" w:eastAsia="Calibri" w:hAnsiTheme="majorHAnsi" w:cstheme="majorHAnsi"/>
          <w:lang w:val="ro-RO"/>
        </w:rPr>
      </w:pPr>
    </w:p>
    <w:p w14:paraId="68632B9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Func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solicitată: ___________________________________________________________</w:t>
      </w:r>
    </w:p>
    <w:p w14:paraId="3F8CC7AE" w14:textId="1275EF96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Data organizării concursului, proba scrisă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i/sau proba practică, după caz:</w:t>
      </w:r>
    </w:p>
    <w:p w14:paraId="16D5270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__________________________________________________________________________</w:t>
      </w:r>
    </w:p>
    <w:p w14:paraId="0A4799C1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Numele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prenumele candidatului: _____________________________________________</w:t>
      </w:r>
    </w:p>
    <w:p w14:paraId="77E242E6" w14:textId="23FA9077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 xml:space="preserve">Data 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i locul na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terii …………………………………………………………………………………….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3E2D5DD4" w14:textId="597C1746" w:rsidR="0031463C" w:rsidRPr="00840F13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ab/>
        <w:t>Act de identitate: seria ………. nr. ………… CNP ……………………………………………....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6D75539F" w14:textId="7AAA474C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>Starea civilă ……………………………………………………………………………………..............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.....................................</w:t>
      </w:r>
    </w:p>
    <w:p w14:paraId="4915F126" w14:textId="77777777" w:rsidR="0031463C" w:rsidRPr="00C26BB2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 xml:space="preserve"> </w:t>
      </w:r>
      <w:r w:rsidRPr="00C26BB2">
        <w:rPr>
          <w:rFonts w:asciiTheme="majorHAnsi" w:eastAsia="Calibri" w:hAnsiTheme="majorHAnsi" w:cstheme="majorHAnsi"/>
          <w:lang w:val="ro-RO"/>
        </w:rPr>
        <w:tab/>
        <w:t>Datele de contact ale candidatului (Se utilizează pentru comunicarea cu privire la concurs.):</w:t>
      </w:r>
    </w:p>
    <w:p w14:paraId="69D11857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Adresa: ___________________________________________________________________</w:t>
      </w:r>
    </w:p>
    <w:p w14:paraId="159FC422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E-mail: _________________________________</w:t>
      </w:r>
    </w:p>
    <w:p w14:paraId="2D340FDD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Telefon: ________________________________</w:t>
      </w:r>
    </w:p>
    <w:p w14:paraId="09E4830B" w14:textId="77777777" w:rsidR="00E2112E" w:rsidRPr="00C26BB2" w:rsidRDefault="00080E85" w:rsidP="00E2112E">
      <w:pPr>
        <w:spacing w:line="360" w:lineRule="auto"/>
        <w:ind w:left="0" w:hanging="2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</w:r>
    </w:p>
    <w:p w14:paraId="4CEB8000" w14:textId="58993DCB" w:rsidR="00E2112E" w:rsidRPr="00C26BB2" w:rsidRDefault="00E2112E" w:rsidP="00E2112E">
      <w:pPr>
        <w:spacing w:line="360" w:lineRule="auto"/>
        <w:ind w:left="0" w:hanging="2"/>
        <w:rPr>
          <w:rFonts w:asciiTheme="majorHAnsi" w:hAnsiTheme="majorHAnsi" w:cstheme="majorHAnsi"/>
          <w:position w:val="0"/>
          <w:lang w:val="ro-RO" w:eastAsia="ar-SA"/>
        </w:rPr>
      </w:pPr>
      <w:r w:rsidRPr="00C26BB2">
        <w:rPr>
          <w:rFonts w:asciiTheme="majorHAnsi" w:hAnsiTheme="majorHAnsi" w:cstheme="majorHAnsi"/>
          <w:b/>
          <w:position w:val="0"/>
          <w:lang w:val="ro-RO" w:eastAsia="ar-SA"/>
        </w:rPr>
        <w:t>INFORMAŢII GENERALE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(</w:t>
      </w:r>
      <w:proofErr w:type="spellStart"/>
      <w:r w:rsidRPr="00C26BB2">
        <w:rPr>
          <w:rFonts w:asciiTheme="majorHAnsi" w:hAnsiTheme="majorHAnsi" w:cstheme="majorHAnsi"/>
          <w:position w:val="0"/>
          <w:lang w:val="ro-RO" w:eastAsia="ar-SA"/>
        </w:rPr>
        <w:t>bifaţi</w:t>
      </w:r>
      <w:proofErr w:type="spellEnd"/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varianta/variantele corespunzătoare </w:t>
      </w:r>
      <w:proofErr w:type="spellStart"/>
      <w:r w:rsidRPr="00C26BB2">
        <w:rPr>
          <w:rFonts w:asciiTheme="majorHAnsi" w:hAnsiTheme="majorHAnsi" w:cstheme="majorHAnsi"/>
          <w:position w:val="0"/>
          <w:lang w:val="ro-RO" w:eastAsia="ar-SA"/>
        </w:rPr>
        <w:t>opţiunii</w:t>
      </w:r>
      <w:proofErr w:type="spellEnd"/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dumneavoastră):</w:t>
      </w:r>
    </w:p>
    <w:p w14:paraId="019A6455" w14:textId="3739440D" w:rsidR="00E2112E" w:rsidRPr="00E2112E" w:rsidRDefault="00D96E5C" w:rsidP="00215BD7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Chars="0" w:firstLineChars="0" w:hanging="72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>
        <w:rPr>
          <w:rFonts w:asciiTheme="majorHAnsi" w:hAnsiTheme="majorHAnsi" w:cstheme="majorHAnsi"/>
          <w:position w:val="0"/>
          <w:lang w:val="ro-RO" w:eastAsia="ar-SA"/>
        </w:rPr>
        <w:t>Compartimentul</w:t>
      </w:r>
      <w:r w:rsidR="00E2112E" w:rsidRPr="00E2112E">
        <w:rPr>
          <w:rFonts w:asciiTheme="majorHAnsi" w:hAnsiTheme="majorHAnsi" w:cstheme="majorHAnsi"/>
          <w:position w:val="0"/>
          <w:lang w:val="ro-RO" w:eastAsia="ar-SA"/>
        </w:rPr>
        <w:t xml:space="preserve"> bibliotecii de care </w:t>
      </w:r>
      <w:proofErr w:type="spellStart"/>
      <w:r w:rsidR="00E2112E" w:rsidRPr="00E2112E">
        <w:rPr>
          <w:rFonts w:asciiTheme="majorHAnsi" w:hAnsiTheme="majorHAnsi" w:cstheme="majorHAnsi"/>
          <w:position w:val="0"/>
          <w:lang w:val="ro-RO" w:eastAsia="ar-SA"/>
        </w:rPr>
        <w:t>sunteţi</w:t>
      </w:r>
      <w:proofErr w:type="spellEnd"/>
      <w:r w:rsidR="00E2112E" w:rsidRPr="00E2112E">
        <w:rPr>
          <w:rFonts w:asciiTheme="majorHAnsi" w:hAnsiTheme="majorHAnsi" w:cstheme="majorHAnsi"/>
          <w:position w:val="0"/>
          <w:lang w:val="ro-RO" w:eastAsia="ar-SA"/>
        </w:rPr>
        <w:t xml:space="preserve"> interesat(ă)?</w:t>
      </w:r>
    </w:p>
    <w:p w14:paraId="1543BA61" w14:textId="77777777" w:rsidR="00E2112E" w:rsidRPr="00E2112E" w:rsidRDefault="00E2112E" w:rsidP="00215BD7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798C2C08" w14:textId="5832807C" w:rsidR="00E2112E" w:rsidRPr="00E2112E" w:rsidRDefault="00D96E5C" w:rsidP="00215BD7">
      <w:pPr>
        <w:suppressAutoHyphens w:val="0"/>
        <w:spacing w:line="240" w:lineRule="auto"/>
        <w:ind w:leftChars="0" w:left="540" w:firstLineChars="0" w:hanging="18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sym w:font="Symbol" w:char="F09A"/>
      </w: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</w:t>
      </w:r>
      <w:r w:rsidR="008E47E5">
        <w:rPr>
          <w:rFonts w:asciiTheme="majorHAnsi" w:hAnsiTheme="majorHAnsi" w:cstheme="majorHAnsi"/>
          <w:position w:val="0"/>
          <w:lang w:val="ro-RO" w:eastAsia="ar-SA"/>
        </w:rPr>
        <w:t>Filiala Zorilor</w:t>
      </w:r>
      <w:bookmarkStart w:id="0" w:name="_GoBack"/>
      <w:bookmarkEnd w:id="0"/>
    </w:p>
    <w:p w14:paraId="11821A35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47341AED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2.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Puteţi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lucra în schimburi?</w:t>
      </w:r>
    </w:p>
    <w:p w14:paraId="34F9CE5D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Da</w:t>
      </w:r>
    </w:p>
    <w:p w14:paraId="6E6E9E93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Nu</w:t>
      </w:r>
    </w:p>
    <w:p w14:paraId="75CD9CD8" w14:textId="24C6509C" w:rsidR="00E2112E" w:rsidRPr="00C26BB2" w:rsidRDefault="00E2112E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</w:p>
    <w:p w14:paraId="36B892B7" w14:textId="77777777" w:rsidR="00E2112E" w:rsidRPr="00E2112E" w:rsidRDefault="00E2112E" w:rsidP="00E2112E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ajorHAnsi" w:hAnsiTheme="majorHAnsi" w:cstheme="majorHAnsi"/>
          <w:b/>
          <w:position w:val="0"/>
          <w:sz w:val="18"/>
          <w:lang w:val="ro-RO"/>
        </w:rPr>
      </w:pPr>
      <w:r w:rsidRPr="00E2112E">
        <w:rPr>
          <w:rFonts w:asciiTheme="majorHAnsi" w:hAnsiTheme="majorHAnsi" w:cstheme="majorHAnsi"/>
          <w:b/>
          <w:position w:val="0"/>
          <w:sz w:val="18"/>
          <w:lang w:val="ro-RO"/>
        </w:rPr>
        <w:t>STUDII ABSOLVITE</w:t>
      </w:r>
    </w:p>
    <w:p w14:paraId="61E147C7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141"/>
        <w:gridCol w:w="1805"/>
        <w:gridCol w:w="1878"/>
      </w:tblGrid>
      <w:tr w:rsidR="00E2112E" w:rsidRPr="00E2112E" w14:paraId="1E277D54" w14:textId="77777777" w:rsidTr="00AD6904">
        <w:tc>
          <w:tcPr>
            <w:tcW w:w="1791" w:type="dxa"/>
            <w:vAlign w:val="center"/>
          </w:tcPr>
          <w:p w14:paraId="1A8B7A35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  <w:t>Studii</w:t>
            </w:r>
          </w:p>
        </w:tc>
        <w:tc>
          <w:tcPr>
            <w:tcW w:w="4488" w:type="dxa"/>
            <w:vAlign w:val="center"/>
          </w:tcPr>
          <w:p w14:paraId="73DBFFB8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position w:val="0"/>
                <w:lang w:val="ro-RO" w:eastAsia="ar-SA"/>
              </w:rPr>
              <w:t xml:space="preserve">Denumirea </w:t>
            </w:r>
            <w:proofErr w:type="spellStart"/>
            <w:r w:rsidRPr="00E2112E">
              <w:rPr>
                <w:rFonts w:asciiTheme="majorHAnsi" w:hAnsiTheme="majorHAnsi" w:cstheme="majorHAnsi"/>
                <w:b/>
                <w:position w:val="0"/>
                <w:lang w:val="ro-RO" w:eastAsia="ar-SA"/>
              </w:rPr>
              <w:t>instituţiei</w:t>
            </w:r>
            <w:proofErr w:type="spellEnd"/>
          </w:p>
        </w:tc>
        <w:tc>
          <w:tcPr>
            <w:tcW w:w="1889" w:type="dxa"/>
            <w:vAlign w:val="center"/>
          </w:tcPr>
          <w:p w14:paraId="59EE2616" w14:textId="77777777" w:rsidR="00E2112E" w:rsidRPr="00E2112E" w:rsidRDefault="00E2112E" w:rsidP="00E2112E">
            <w:pPr>
              <w:keepNext/>
              <w:spacing w:before="240" w:after="6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  <w:t>Anul absolvirii</w:t>
            </w:r>
          </w:p>
        </w:tc>
        <w:tc>
          <w:tcPr>
            <w:tcW w:w="1970" w:type="dxa"/>
            <w:vAlign w:val="center"/>
          </w:tcPr>
          <w:p w14:paraId="2037F7BB" w14:textId="77777777" w:rsidR="00E2112E" w:rsidRPr="00E2112E" w:rsidRDefault="00E2112E" w:rsidP="00E2112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 xml:space="preserve">Media </w:t>
            </w:r>
            <w:proofErr w:type="spellStart"/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>obţinută</w:t>
            </w:r>
            <w:proofErr w:type="spellEnd"/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 xml:space="preserve"> la absolvire</w:t>
            </w:r>
          </w:p>
        </w:tc>
      </w:tr>
      <w:tr w:rsidR="00E2112E" w:rsidRPr="00E2112E" w14:paraId="3146F014" w14:textId="77777777" w:rsidTr="00AD6904">
        <w:tc>
          <w:tcPr>
            <w:tcW w:w="1791" w:type="dxa"/>
          </w:tcPr>
          <w:p w14:paraId="6BFFC26D" w14:textId="77777777" w:rsidR="00E2112E" w:rsidRPr="00E2112E" w:rsidRDefault="00E2112E" w:rsidP="00E2112E">
            <w:pPr>
              <w:keepNext/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rPr>
                <w:rFonts w:asciiTheme="majorHAnsi" w:hAnsiTheme="majorHAnsi" w:cstheme="majorHAnsi"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/>
              </w:rPr>
              <w:t xml:space="preserve">Liceale </w:t>
            </w:r>
          </w:p>
        </w:tc>
        <w:tc>
          <w:tcPr>
            <w:tcW w:w="4488" w:type="dxa"/>
          </w:tcPr>
          <w:p w14:paraId="4DD2B14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26E8D1C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CC4B45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48814A3" w14:textId="77777777" w:rsidTr="00AD6904">
        <w:tc>
          <w:tcPr>
            <w:tcW w:w="1791" w:type="dxa"/>
          </w:tcPr>
          <w:p w14:paraId="097508E2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Postliceale</w:t>
            </w:r>
          </w:p>
        </w:tc>
        <w:tc>
          <w:tcPr>
            <w:tcW w:w="4488" w:type="dxa"/>
          </w:tcPr>
          <w:p w14:paraId="69E282D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31C36467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2FEF908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984494E" w14:textId="77777777" w:rsidTr="00AD6904">
        <w:tc>
          <w:tcPr>
            <w:tcW w:w="1791" w:type="dxa"/>
          </w:tcPr>
          <w:p w14:paraId="438C6E4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Universitare</w:t>
            </w:r>
          </w:p>
        </w:tc>
        <w:tc>
          <w:tcPr>
            <w:tcW w:w="4488" w:type="dxa"/>
          </w:tcPr>
          <w:p w14:paraId="7D6F9B6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3DAA3AD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6A0951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333D0C7B" w14:textId="77777777" w:rsidTr="00AD6904">
        <w:tc>
          <w:tcPr>
            <w:tcW w:w="1791" w:type="dxa"/>
          </w:tcPr>
          <w:p w14:paraId="02FD06C9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lastRenderedPageBreak/>
              <w:t>Postuniversitare</w:t>
            </w:r>
          </w:p>
        </w:tc>
        <w:tc>
          <w:tcPr>
            <w:tcW w:w="4488" w:type="dxa"/>
          </w:tcPr>
          <w:p w14:paraId="3FFA1181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777E5C73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5ADAFC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</w:tbl>
    <w:p w14:paraId="4814A473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5AF59A7B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Alte cursuri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şi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specializări (denumirea,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instituţia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</w:t>
      </w:r>
      <w:proofErr w:type="spellStart"/>
      <w:r w:rsidRPr="00E2112E">
        <w:rPr>
          <w:rFonts w:asciiTheme="majorHAnsi" w:hAnsiTheme="majorHAnsi" w:cstheme="majorHAnsi"/>
          <w:position w:val="0"/>
          <w:lang w:val="ro-RO" w:eastAsia="ar-SA"/>
        </w:rPr>
        <w:t>şi</w:t>
      </w:r>
      <w:proofErr w:type="spellEnd"/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anul absolvirii)</w:t>
      </w:r>
    </w:p>
    <w:p w14:paraId="3E42D204" w14:textId="3E80FE3D" w:rsidR="00E2112E" w:rsidRPr="00C26BB2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>....</w:t>
      </w:r>
      <w:r w:rsidR="002F231D" w:rsidRPr="00C26BB2">
        <w:rPr>
          <w:rFonts w:asciiTheme="majorHAnsi" w:hAnsiTheme="majorHAnsi" w:cstheme="majorHAnsi"/>
          <w:position w:val="0"/>
          <w:lang w:val="ro-RO" w:eastAsia="ar-SA"/>
        </w:rPr>
        <w:t>.................................................................................................</w:t>
      </w:r>
    </w:p>
    <w:p w14:paraId="75A649C4" w14:textId="01538730" w:rsidR="002F231D" w:rsidRPr="00C26BB2" w:rsidRDefault="002F231D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55C09BD1" w14:textId="77777777" w:rsidR="002F231D" w:rsidRPr="00C26BB2" w:rsidRDefault="002F231D" w:rsidP="002F231D">
      <w:pPr>
        <w:pStyle w:val="Titlu1"/>
        <w:tabs>
          <w:tab w:val="left" w:pos="4536"/>
        </w:tabs>
        <w:spacing w:line="360" w:lineRule="auto"/>
        <w:ind w:left="0" w:hanging="2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C26BB2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CUNOȘTINȚE DE UTILIZARE A CALCULATORULUI </w:t>
      </w:r>
      <w:r w:rsidRPr="00C26BB2">
        <w:rPr>
          <w:rFonts w:asciiTheme="majorHAnsi" w:hAnsiTheme="majorHAnsi" w:cstheme="majorHAnsi"/>
          <w:b w:val="0"/>
          <w:bCs/>
          <w:sz w:val="24"/>
          <w:szCs w:val="24"/>
          <w:lang w:val="ro-RO"/>
        </w:rPr>
        <w:t>(bifați în dreptul cunoștințelor deținute)</w:t>
      </w:r>
    </w:p>
    <w:p w14:paraId="59267345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Structura și funcționarea unui PC</w:t>
      </w:r>
    </w:p>
    <w:p w14:paraId="33210FCF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Sistemul de operare Windows</w:t>
      </w:r>
    </w:p>
    <w:p w14:paraId="166847B3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Aplicația de procesare texte – MS Word</w:t>
      </w:r>
    </w:p>
    <w:p w14:paraId="39936D27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Foile de calcul tabelar – MS Excel</w:t>
      </w:r>
    </w:p>
    <w:p w14:paraId="67CF43D0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Prezentările electronice – MS Power Point</w:t>
      </w:r>
    </w:p>
    <w:p w14:paraId="156969D1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Mijloacele electronice de comunicare (motoare de căutare, descărcarea informațiilor, poșta electronică, rețelele sociale)</w:t>
      </w:r>
    </w:p>
    <w:p w14:paraId="080D35F2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sz w:val="16"/>
          <w:szCs w:val="16"/>
          <w:lang w:val="ro-RO"/>
        </w:rPr>
      </w:pPr>
    </w:p>
    <w:p w14:paraId="7DDB2F2C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LIMBI STRĂINE</w:t>
      </w:r>
      <w:r w:rsidRPr="00C26BB2">
        <w:rPr>
          <w:rFonts w:asciiTheme="majorHAnsi" w:hAnsiTheme="majorHAnsi" w:cstheme="majorHAnsi"/>
          <w:lang w:val="ro-RO"/>
        </w:rPr>
        <w:t xml:space="preserve"> </w:t>
      </w:r>
      <w:r w:rsidRPr="00C26BB2">
        <w:rPr>
          <w:rFonts w:asciiTheme="majorHAnsi" w:hAnsiTheme="majorHAnsi" w:cstheme="majorHAnsi"/>
          <w:b/>
          <w:lang w:val="ro-RO"/>
        </w:rPr>
        <w:t>CUNOSCUTE</w:t>
      </w:r>
      <w:r w:rsidRPr="00C26BB2">
        <w:rPr>
          <w:rFonts w:asciiTheme="majorHAnsi" w:hAnsiTheme="majorHAnsi" w:cstheme="majorHAnsi"/>
          <w:lang w:val="ro-RO"/>
        </w:rPr>
        <w:t xml:space="preserve"> (</w:t>
      </w:r>
      <w:proofErr w:type="spellStart"/>
      <w:r w:rsidRPr="00C26BB2">
        <w:rPr>
          <w:rFonts w:asciiTheme="majorHAnsi" w:hAnsiTheme="majorHAnsi" w:cstheme="majorHAnsi"/>
          <w:lang w:val="ro-RO"/>
        </w:rPr>
        <w:t>indicaţi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nivelul de </w:t>
      </w:r>
      <w:proofErr w:type="spellStart"/>
      <w:r w:rsidRPr="00C26BB2">
        <w:rPr>
          <w:rFonts w:asciiTheme="majorHAnsi" w:hAnsiTheme="majorHAnsi" w:cstheme="majorHAnsi"/>
          <w:lang w:val="ro-RO"/>
        </w:rPr>
        <w:t>cunoaştere</w:t>
      </w:r>
      <w:proofErr w:type="spellEnd"/>
      <w:r w:rsidRPr="00C26BB2">
        <w:rPr>
          <w:rFonts w:asciiTheme="majorHAnsi" w:hAnsiTheme="majorHAnsi" w:cstheme="majorHAnsi"/>
          <w:lang w:val="ro-RO"/>
        </w:rPr>
        <w:t>)</w:t>
      </w:r>
    </w:p>
    <w:p w14:paraId="5CAD95E8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sz w:val="10"/>
          <w:szCs w:val="10"/>
          <w:lang w:val="ro-RO"/>
        </w:rPr>
      </w:pP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</w:p>
    <w:p w14:paraId="0A5CC6EB" w14:textId="77777777" w:rsidR="002F231D" w:rsidRPr="00C26BB2" w:rsidRDefault="002F231D" w:rsidP="002F231D">
      <w:pPr>
        <w:jc w:val="center"/>
        <w:rPr>
          <w:rFonts w:asciiTheme="majorHAnsi" w:hAnsiTheme="majorHAnsi" w:cstheme="majorHAnsi"/>
          <w:sz w:val="10"/>
          <w:szCs w:val="1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1701"/>
        <w:gridCol w:w="1701"/>
        <w:gridCol w:w="1605"/>
      </w:tblGrid>
      <w:tr w:rsidR="002F231D" w:rsidRPr="00C26BB2" w14:paraId="09B3F27D" w14:textId="77777777" w:rsidTr="00AD6904">
        <w:tc>
          <w:tcPr>
            <w:tcW w:w="2376" w:type="dxa"/>
            <w:vAlign w:val="center"/>
          </w:tcPr>
          <w:p w14:paraId="2447CC7C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 xml:space="preserve">Nivel de </w:t>
            </w:r>
            <w:proofErr w:type="spellStart"/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cunoaştere</w:t>
            </w:r>
            <w:proofErr w:type="spellEnd"/>
          </w:p>
        </w:tc>
        <w:tc>
          <w:tcPr>
            <w:tcW w:w="1701" w:type="dxa"/>
            <w:vAlign w:val="center"/>
          </w:tcPr>
          <w:p w14:paraId="717C83D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Engleza</w:t>
            </w:r>
          </w:p>
        </w:tc>
        <w:tc>
          <w:tcPr>
            <w:tcW w:w="1701" w:type="dxa"/>
            <w:vAlign w:val="center"/>
          </w:tcPr>
          <w:p w14:paraId="50DAC44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Franceza</w:t>
            </w:r>
          </w:p>
        </w:tc>
        <w:tc>
          <w:tcPr>
            <w:tcW w:w="1701" w:type="dxa"/>
            <w:vAlign w:val="center"/>
          </w:tcPr>
          <w:p w14:paraId="73A94E61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Germana</w:t>
            </w:r>
          </w:p>
        </w:tc>
        <w:tc>
          <w:tcPr>
            <w:tcW w:w="1605" w:type="dxa"/>
            <w:vAlign w:val="center"/>
          </w:tcPr>
          <w:p w14:paraId="4130D6F9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Altă limbă</w:t>
            </w:r>
          </w:p>
        </w:tc>
      </w:tr>
      <w:tr w:rsidR="002F231D" w:rsidRPr="00C26BB2" w14:paraId="6DA48CAC" w14:textId="77777777" w:rsidTr="00AD6904">
        <w:tc>
          <w:tcPr>
            <w:tcW w:w="2376" w:type="dxa"/>
          </w:tcPr>
          <w:p w14:paraId="576A6BB1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limbii la nivel elementar (începător)</w:t>
            </w:r>
          </w:p>
        </w:tc>
        <w:tc>
          <w:tcPr>
            <w:tcW w:w="1701" w:type="dxa"/>
          </w:tcPr>
          <w:p w14:paraId="28B24DAD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5B5AC0A9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39DF2EE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1D7D5EA4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  <w:tr w:rsidR="002F231D" w:rsidRPr="00C26BB2" w14:paraId="2DF7CFCC" w14:textId="77777777" w:rsidTr="00AD6904">
        <w:tc>
          <w:tcPr>
            <w:tcW w:w="2376" w:type="dxa"/>
          </w:tcPr>
          <w:p w14:paraId="5CB58D2E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independentă a limbii (mediu)</w:t>
            </w:r>
          </w:p>
        </w:tc>
        <w:tc>
          <w:tcPr>
            <w:tcW w:w="1701" w:type="dxa"/>
          </w:tcPr>
          <w:p w14:paraId="3BF610BA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9EC8270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3154FED8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24C17D7C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  <w:tr w:rsidR="002F231D" w:rsidRPr="00C26BB2" w14:paraId="289D7CBC" w14:textId="77777777" w:rsidTr="00AD6904">
        <w:tc>
          <w:tcPr>
            <w:tcW w:w="2376" w:type="dxa"/>
          </w:tcPr>
          <w:p w14:paraId="16EB7F1B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competentă a limbii (avansat)</w:t>
            </w:r>
          </w:p>
        </w:tc>
        <w:tc>
          <w:tcPr>
            <w:tcW w:w="1701" w:type="dxa"/>
          </w:tcPr>
          <w:p w14:paraId="6377F8E9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0C94F523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98D082C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427F4C43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</w:tbl>
    <w:p w14:paraId="3CC6FC5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</w:p>
    <w:p w14:paraId="38CB200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EXPERIENŢA PROFESIONALĂ</w:t>
      </w:r>
      <w:r w:rsidRPr="00C26BB2">
        <w:rPr>
          <w:rFonts w:asciiTheme="majorHAnsi" w:hAnsiTheme="majorHAnsi" w:cstheme="majorHAnsi"/>
          <w:lang w:val="ro-RO"/>
        </w:rPr>
        <w:t xml:space="preserve"> (se începe cu cea mai recentă </w:t>
      </w:r>
      <w:proofErr w:type="spellStart"/>
      <w:r w:rsidRPr="00C26BB2">
        <w:rPr>
          <w:rFonts w:asciiTheme="majorHAnsi" w:hAnsiTheme="majorHAnsi" w:cstheme="majorHAnsi"/>
          <w:lang w:val="ro-RO"/>
        </w:rPr>
        <w:t>poziţie</w:t>
      </w:r>
      <w:proofErr w:type="spellEnd"/>
      <w:r w:rsidRPr="00C26BB2">
        <w:rPr>
          <w:rFonts w:asciiTheme="majorHAnsi" w:hAnsiTheme="majorHAnsi" w:cstheme="majorHAnsi"/>
          <w:lang w:val="ro-RO"/>
        </w:rPr>
        <w:t>)</w:t>
      </w:r>
    </w:p>
    <w:p w14:paraId="6398432B" w14:textId="77777777" w:rsidR="002F231D" w:rsidRPr="00C26BB2" w:rsidRDefault="002F231D" w:rsidP="002F231D">
      <w:pPr>
        <w:ind w:left="0" w:hanging="2"/>
        <w:jc w:val="center"/>
        <w:rPr>
          <w:rFonts w:asciiTheme="majorHAnsi" w:hAnsiTheme="majorHAnsi" w:cstheme="majorHAnsi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805"/>
        <w:gridCol w:w="1683"/>
        <w:gridCol w:w="2992"/>
      </w:tblGrid>
      <w:tr w:rsidR="002F231D" w:rsidRPr="00C26BB2" w14:paraId="018B9EC7" w14:textId="77777777" w:rsidTr="00AD6904">
        <w:tc>
          <w:tcPr>
            <w:tcW w:w="1604" w:type="dxa"/>
            <w:vAlign w:val="center"/>
          </w:tcPr>
          <w:p w14:paraId="6355C34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6C3161E4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Perioada</w:t>
            </w:r>
          </w:p>
        </w:tc>
        <w:tc>
          <w:tcPr>
            <w:tcW w:w="2805" w:type="dxa"/>
            <w:vAlign w:val="center"/>
          </w:tcPr>
          <w:p w14:paraId="3D8565A2" w14:textId="77777777" w:rsidR="002F231D" w:rsidRPr="00012AA4" w:rsidRDefault="002F231D" w:rsidP="00AD6904">
            <w:pPr>
              <w:pStyle w:val="Titlu2"/>
              <w:ind w:left="0" w:hanging="2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</w:pPr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 xml:space="preserve">Denumirea </w:t>
            </w:r>
            <w:proofErr w:type="spellStart"/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>instituţiei</w:t>
            </w:r>
            <w:proofErr w:type="spellEnd"/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>/firmei</w:t>
            </w:r>
          </w:p>
        </w:tc>
        <w:tc>
          <w:tcPr>
            <w:tcW w:w="1683" w:type="dxa"/>
            <w:vAlign w:val="center"/>
          </w:tcPr>
          <w:p w14:paraId="4198D0C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1E8EC687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proofErr w:type="spellStart"/>
            <w:r w:rsidRPr="00C26BB2">
              <w:rPr>
                <w:rFonts w:asciiTheme="majorHAnsi" w:hAnsiTheme="majorHAnsi" w:cstheme="majorHAnsi"/>
                <w:b/>
                <w:lang w:val="ro-RO"/>
              </w:rPr>
              <w:t>Funcţia</w:t>
            </w:r>
            <w:proofErr w:type="spellEnd"/>
          </w:p>
        </w:tc>
        <w:tc>
          <w:tcPr>
            <w:tcW w:w="2992" w:type="dxa"/>
            <w:vAlign w:val="center"/>
          </w:tcPr>
          <w:p w14:paraId="6662E728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7B4AD99F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Motivul plecării</w:t>
            </w:r>
          </w:p>
        </w:tc>
      </w:tr>
      <w:tr w:rsidR="002F231D" w:rsidRPr="00C26BB2" w14:paraId="63071ADA" w14:textId="77777777" w:rsidTr="00AD6904">
        <w:tc>
          <w:tcPr>
            <w:tcW w:w="1604" w:type="dxa"/>
          </w:tcPr>
          <w:p w14:paraId="6456EF1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761E308C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F395A3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564653BB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5F78AD3C" w14:textId="77777777" w:rsidTr="00AD6904">
        <w:tc>
          <w:tcPr>
            <w:tcW w:w="1604" w:type="dxa"/>
          </w:tcPr>
          <w:p w14:paraId="229E08F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23C9E709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13B103D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08EBF73E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3F4431D8" w14:textId="77777777" w:rsidTr="00AD6904">
        <w:tc>
          <w:tcPr>
            <w:tcW w:w="1604" w:type="dxa"/>
          </w:tcPr>
          <w:p w14:paraId="339ABAF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5203DD0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943A8C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3AE42C4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7B111BAF" w14:textId="77777777" w:rsidTr="00AD6904">
        <w:tc>
          <w:tcPr>
            <w:tcW w:w="1604" w:type="dxa"/>
          </w:tcPr>
          <w:p w14:paraId="363900BD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43DE214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3BAECF9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C5DF1C6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14:paraId="5A5FF1D9" w14:textId="77777777" w:rsidR="002F231D" w:rsidRPr="00C26BB2" w:rsidRDefault="002F231D" w:rsidP="002F231D">
      <w:pPr>
        <w:spacing w:line="360" w:lineRule="auto"/>
        <w:rPr>
          <w:rFonts w:asciiTheme="majorHAnsi" w:hAnsiTheme="majorHAnsi" w:cstheme="majorHAnsi"/>
          <w:sz w:val="10"/>
          <w:szCs w:val="10"/>
          <w:lang w:val="ro-RO"/>
        </w:rPr>
      </w:pPr>
    </w:p>
    <w:p w14:paraId="2DCDF39D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 xml:space="preserve">Care din aptitudinile pe care le </w:t>
      </w:r>
      <w:proofErr w:type="spellStart"/>
      <w:r w:rsidRPr="00C26BB2">
        <w:rPr>
          <w:rFonts w:asciiTheme="majorHAnsi" w:hAnsiTheme="majorHAnsi" w:cstheme="majorHAnsi"/>
          <w:lang w:val="ro-RO"/>
        </w:rPr>
        <w:t>deţineţi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ar fi utile postului solicitat:</w:t>
      </w:r>
    </w:p>
    <w:p w14:paraId="5107A972" w14:textId="77777777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………………………………………………………………………………………………….……..…………………………………………………………………………………………………………</w:t>
      </w:r>
    </w:p>
    <w:p w14:paraId="2DFC6B55" w14:textId="77777777" w:rsidR="002F231D" w:rsidRPr="00C26BB2" w:rsidRDefault="002F231D" w:rsidP="002F231D">
      <w:pPr>
        <w:rPr>
          <w:rFonts w:asciiTheme="majorHAnsi" w:hAnsiTheme="majorHAnsi" w:cstheme="majorHAnsi"/>
          <w:sz w:val="10"/>
          <w:szCs w:val="10"/>
          <w:lang w:val="ro-RO"/>
        </w:rPr>
      </w:pPr>
    </w:p>
    <w:p w14:paraId="47AE6B74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 xml:space="preserve">Obiectivul urmărit (de ce </w:t>
      </w:r>
      <w:proofErr w:type="spellStart"/>
      <w:r w:rsidRPr="00C26BB2">
        <w:rPr>
          <w:rFonts w:asciiTheme="majorHAnsi" w:hAnsiTheme="majorHAnsi" w:cstheme="majorHAnsi"/>
          <w:lang w:val="ro-RO"/>
        </w:rPr>
        <w:t>doriţi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să vă </w:t>
      </w:r>
      <w:proofErr w:type="spellStart"/>
      <w:r w:rsidRPr="00C26BB2">
        <w:rPr>
          <w:rFonts w:asciiTheme="majorHAnsi" w:hAnsiTheme="majorHAnsi" w:cstheme="majorHAnsi"/>
          <w:lang w:val="ro-RO"/>
        </w:rPr>
        <w:t>angajaţi</w:t>
      </w:r>
      <w:proofErr w:type="spellEnd"/>
      <w:r w:rsidRPr="00C26BB2">
        <w:rPr>
          <w:rFonts w:asciiTheme="majorHAnsi" w:hAnsiTheme="majorHAnsi" w:cstheme="majorHAnsi"/>
          <w:lang w:val="ro-RO"/>
        </w:rPr>
        <w:t xml:space="preserve"> în acest post?):</w:t>
      </w:r>
    </w:p>
    <w:p w14:paraId="095D173D" w14:textId="41CE96AB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……………………………………………………………………………………………………….……………………………………………………………………………………………………….</w:t>
      </w:r>
      <w:r w:rsidR="00C26BB2">
        <w:rPr>
          <w:rFonts w:asciiTheme="majorHAnsi" w:hAnsiTheme="majorHAnsi" w:cstheme="majorHAnsi"/>
          <w:lang w:val="ro-RO"/>
        </w:rPr>
        <w:t>...................................................................................................</w:t>
      </w:r>
    </w:p>
    <w:p w14:paraId="41515E03" w14:textId="0449D412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Persoane de contact pentru recomandări:</w:t>
      </w:r>
    </w:p>
    <w:tbl>
      <w:tblPr>
        <w:tblStyle w:val="a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938"/>
        <w:gridCol w:w="3180"/>
        <w:gridCol w:w="1500"/>
        <w:gridCol w:w="1455"/>
      </w:tblGrid>
      <w:tr w:rsidR="00424D3C" w:rsidRPr="00424D3C" w14:paraId="3841235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72ED" w14:textId="77777777" w:rsidR="0031463C" w:rsidRPr="00424D3C" w:rsidRDefault="00080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Nr. crt.</w:t>
            </w: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E62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 xml:space="preserve">Numele 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ș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 prenumele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7FBE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Institu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6A40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Func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E50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Numărul de telefon</w:t>
            </w:r>
          </w:p>
        </w:tc>
      </w:tr>
      <w:tr w:rsidR="00424D3C" w:rsidRPr="00424D3C" w14:paraId="21B11F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A17D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0CE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DC1A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1E9DC2E4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589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F9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69695E8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25F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25D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08D7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2CAE087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319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948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12B4C4C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410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D4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F1C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4C4D27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F752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E9D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</w:tbl>
    <w:p w14:paraId="3BED41E2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Anexez prezentei cereri dosarul cu actele solicitate.</w:t>
      </w:r>
    </w:p>
    <w:p w14:paraId="18055B2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Men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ionez că am luat cuno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tin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 de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de desfă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urare a concursului.</w:t>
      </w:r>
    </w:p>
    <w:p w14:paraId="2087087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Cunoscând prevederile art. 4 pct. 2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11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art. 6 alin. (1) lit. a) din Regulamentul (UE) 2016/679 al Parlamentului European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 Consiliului din 27 aprilie 2016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persoanelor fizice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te prelucrarea datelor cu caracter personal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privind libera circula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a acestor date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de abrogare a Directivei 95/46/CE (Regulamentul general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datelor),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te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 cu privire la prelucrarea datelor cu caracter personal declar următoarele:</w:t>
      </w:r>
    </w:p>
    <w:p w14:paraId="775D800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</w:t>
      </w:r>
      <w:r w:rsidRPr="00424D3C">
        <w:rPr>
          <w:rFonts w:asciiTheme="majorHAnsi" w:eastAsia="Calibri" w:hAnsiTheme="majorHAnsi" w:cstheme="majorHAnsi"/>
          <w:lang w:val="ro-RO"/>
        </w:rPr>
        <w:tab/>
      </w:r>
    </w:p>
    <w:p w14:paraId="59052D23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36A1722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cu privire la transmiterea informa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documentelor, inclusiv date cu caracter personal necesare îndeplinirii atribu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iilor membrilor comisiei de concurs, membrilor comisiei de solu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ionare a contesta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ale secretarului, în format electronic.</w:t>
      </w:r>
    </w:p>
    <w:p w14:paraId="6AA52539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       </w:t>
      </w:r>
    </w:p>
    <w:p w14:paraId="5C91DA7D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6277E4F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certificatul de integritate comportamentală pentru candida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 înscri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pentru posturile din cadrul sistemului de învă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ământ, sănătate sau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socială, precum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din orice entitate publică sau </w:t>
      </w:r>
      <w:r w:rsidRPr="00424D3C">
        <w:rPr>
          <w:rFonts w:asciiTheme="majorHAnsi" w:eastAsia="Calibri" w:hAnsiTheme="majorHAnsi" w:cstheme="majorHAnsi"/>
          <w:lang w:val="ro-RO"/>
        </w:rPr>
        <w:lastRenderedPageBreak/>
        <w:t>privată a cărei activitate presupune contactul direct cu copii, persoane în vârstă, persoane cu dizabilită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 sau alte categorii de persoane vulnerabile ori care presupune examinarea fizică sau evaluarea psihologică a unei persoane,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2C98E09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</w:t>
      </w:r>
    </w:p>
    <w:p w14:paraId="7FEC74B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2D46805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extrasul de pe cazierul judiciar cu scopul angajării,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04B6B78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 că în perioada lucrată nu mi s-a aplicat nicio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 disciplinară/mi s-a aplicat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iunea disciplinară ................................. .</w:t>
      </w:r>
    </w:p>
    <w:p w14:paraId="70AB0CF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răspundere, cunoscând prevederile art. 326 din Codul penal cu privire la falsul în declara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ii, că datele furnizate în acest formular sunt adevărate.</w:t>
      </w:r>
    </w:p>
    <w:p w14:paraId="6D1DE4B4" w14:textId="77777777" w:rsidR="0031463C" w:rsidRPr="00424D3C" w:rsidRDefault="00080E85" w:rsidP="0009443B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bookmarkStart w:id="1" w:name="_heading=h.qeyvz73u0tjy" w:colFirst="0" w:colLast="0"/>
      <w:bookmarkEnd w:id="1"/>
      <w:r w:rsidRPr="00424D3C">
        <w:rPr>
          <w:rFonts w:asciiTheme="majorHAnsi" w:eastAsia="Calibri" w:hAnsiTheme="majorHAnsi" w:cstheme="majorHAnsi"/>
          <w:lang w:val="ro-RO"/>
        </w:rPr>
        <w:t>Data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                                             Semnătura [i]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………………….</w:t>
      </w:r>
    </w:p>
    <w:p w14:paraId="2EDBC068" w14:textId="77777777" w:rsidR="0031463C" w:rsidRPr="00424D3C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i]Sub sanc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iunile aplicate faptei de fals în declara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ii prevăzute de Legea nr. 286/2009 privind Codul penal, cu modificările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 completările ulterioare, declar pe propria răspundere, că toate datele din prezentul formular sunt reale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 pot fi probate cu documente justificative, conforme cu legisla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ia în vigoare.</w:t>
      </w:r>
    </w:p>
    <w:sectPr w:rsidR="0031463C" w:rsidRPr="0042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3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7AFE" w14:textId="77777777" w:rsidR="004A2DF5" w:rsidRDefault="004A2DF5">
      <w:pPr>
        <w:spacing w:line="240" w:lineRule="auto"/>
        <w:ind w:left="0" w:hanging="2"/>
      </w:pPr>
      <w:r>
        <w:separator/>
      </w:r>
    </w:p>
  </w:endnote>
  <w:endnote w:type="continuationSeparator" w:id="0">
    <w:p w14:paraId="64EDA65F" w14:textId="77777777" w:rsidR="004A2DF5" w:rsidRDefault="004A2D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705B" w14:textId="77777777" w:rsidR="009F3100" w:rsidRDefault="009F3100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F557" w14:textId="26474921" w:rsidR="0031463C" w:rsidRPr="009F3100" w:rsidRDefault="00080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Theme="majorHAnsi" w:eastAsia="Calibri" w:hAnsiTheme="majorHAnsi" w:cstheme="majorHAns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Pag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.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8E47E5">
      <w:rPr>
        <w:rFonts w:ascii="Calibri" w:eastAsia="Calibri" w:hAnsi="Calibri" w:cs="Calibri"/>
        <w:b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begin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instrText>NUMPAGES</w:instrTex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separate"/>
    </w:r>
    <w:r w:rsidR="008E47E5">
      <w:rPr>
        <w:rFonts w:asciiTheme="majorHAnsi" w:eastAsia="Calibri" w:hAnsiTheme="majorHAnsi" w:cstheme="majorHAnsi"/>
        <w:b/>
        <w:noProof/>
        <w:color w:val="000000"/>
        <w:sz w:val="20"/>
        <w:szCs w:val="20"/>
      </w:rPr>
      <w:t>4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end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 xml:space="preserve">                                                                                    Cod </w:t>
    </w:r>
    <w:proofErr w:type="spellStart"/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>formular</w:t>
    </w:r>
    <w:proofErr w:type="spellEnd"/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>: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 </w:t>
    </w:r>
    <w:r w:rsidRPr="009F3100">
      <w:rPr>
        <w:rFonts w:asciiTheme="majorHAnsi" w:hAnsiTheme="majorHAnsi" w:cstheme="majorHAnsi"/>
        <w:color w:val="000000"/>
        <w:sz w:val="20"/>
        <w:szCs w:val="20"/>
      </w:rPr>
      <w:t>F/PS-23/0</w:t>
    </w:r>
    <w:r w:rsidRPr="009F3100">
      <w:rPr>
        <w:rFonts w:asciiTheme="majorHAnsi" w:hAnsiTheme="majorHAnsi" w:cstheme="majorHAnsi"/>
        <w:sz w:val="20"/>
        <w:szCs w:val="20"/>
      </w:rPr>
      <w:t>4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>, ed. I</w:t>
    </w:r>
    <w:r w:rsidRPr="009F3100">
      <w:rPr>
        <w:rFonts w:asciiTheme="majorHAnsi" w:eastAsia="Calibri" w:hAnsiTheme="majorHAnsi" w:cstheme="majorHAnsi"/>
        <w:sz w:val="20"/>
        <w:szCs w:val="20"/>
      </w:rPr>
      <w:t>V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, rev. </w:t>
    </w:r>
    <w:r w:rsidR="002216D4">
      <w:rPr>
        <w:rFonts w:asciiTheme="majorHAnsi" w:eastAsia="Calibri" w:hAnsiTheme="majorHAnsi" w:cstheme="majorHAnsi"/>
        <w:color w:val="000000"/>
        <w:sz w:val="20"/>
        <w:szCs w:val="20"/>
      </w:rPr>
      <w:t>1</w:t>
    </w:r>
  </w:p>
  <w:p w14:paraId="0BE0BC23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479E40AA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8EF5" w14:textId="77777777" w:rsidR="009F3100" w:rsidRDefault="009F3100">
    <w:pPr>
      <w:pStyle w:val="Subsol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98DF" w14:textId="77777777" w:rsidR="004A2DF5" w:rsidRDefault="004A2DF5">
      <w:pPr>
        <w:spacing w:line="240" w:lineRule="auto"/>
        <w:ind w:left="0" w:hanging="2"/>
      </w:pPr>
      <w:r>
        <w:separator/>
      </w:r>
    </w:p>
  </w:footnote>
  <w:footnote w:type="continuationSeparator" w:id="0">
    <w:p w14:paraId="08E4C80A" w14:textId="77777777" w:rsidR="004A2DF5" w:rsidRDefault="004A2D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7068" w14:textId="77777777" w:rsidR="009F3100" w:rsidRDefault="009F3100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7273" w14:textId="77777777" w:rsidR="009F3100" w:rsidRDefault="009F3100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34BC" w14:textId="77777777" w:rsidR="009F3100" w:rsidRDefault="009F3100">
    <w:pPr>
      <w:pStyle w:val="Ante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FD8"/>
    <w:multiLevelType w:val="hybridMultilevel"/>
    <w:tmpl w:val="9C1AF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6499B"/>
    <w:multiLevelType w:val="multilevel"/>
    <w:tmpl w:val="03C27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C615B8"/>
    <w:multiLevelType w:val="multilevel"/>
    <w:tmpl w:val="BBB8F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27308"/>
    <w:multiLevelType w:val="hybridMultilevel"/>
    <w:tmpl w:val="9A0E9AC4"/>
    <w:lvl w:ilvl="0" w:tplc="4F780600">
      <w:start w:val="1"/>
      <w:numFmt w:val="bullet"/>
      <w:lvlText w:val=""/>
      <w:lvlJc w:val="left"/>
      <w:pPr>
        <w:tabs>
          <w:tab w:val="num" w:pos="837"/>
        </w:tabs>
        <w:ind w:left="42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3C"/>
    <w:rsid w:val="00012AA4"/>
    <w:rsid w:val="00080E85"/>
    <w:rsid w:val="0009443B"/>
    <w:rsid w:val="000B0260"/>
    <w:rsid w:val="00215BD7"/>
    <w:rsid w:val="002216D4"/>
    <w:rsid w:val="002A5657"/>
    <w:rsid w:val="002F231D"/>
    <w:rsid w:val="00301DA4"/>
    <w:rsid w:val="0031463C"/>
    <w:rsid w:val="00424D3C"/>
    <w:rsid w:val="004A2DF5"/>
    <w:rsid w:val="005D473A"/>
    <w:rsid w:val="006F70A2"/>
    <w:rsid w:val="00700708"/>
    <w:rsid w:val="00830157"/>
    <w:rsid w:val="00840F13"/>
    <w:rsid w:val="008E47E5"/>
    <w:rsid w:val="009F3100"/>
    <w:rsid w:val="00C26BB2"/>
    <w:rsid w:val="00C47DEE"/>
    <w:rsid w:val="00C60A31"/>
    <w:rsid w:val="00D96E5C"/>
    <w:rsid w:val="00E2112E"/>
    <w:rsid w:val="00E977F6"/>
    <w:rsid w:val="00F36915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8FCF"/>
  <w15:docId w15:val="{9C061800-CFD9-4CAC-B43B-33B600D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Referincomentariu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comentariu">
    <w:name w:val="annotation text"/>
    <w:basedOn w:val="Normal"/>
    <w:qFormat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yperlinkParcurs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9F3100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F3100"/>
    <w:rPr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kcba2m22aOBmiQgMpataBf4IQ==">AMUW2mVEe7dZKofwj+yr3udBSpsoj1kw/kwpudoxZ07bSZl/MlDqhQvEHH0sPJOouC6A3eVQeDoMusQ6oGu/xXs3HYP/8sY5kvudTSBZEWR13xZ5Bpvf+JKt1vNgM423lFu9GfzBtiI5xJU4P2SCngGoolNReCtX7c4896tEGC+qiVR86989S8BUUucq8TBX6FyX6nbaJVjN8rhcud5TV/YuebjJ7C931A==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bibliotecar</cp:lastModifiedBy>
  <cp:revision>23</cp:revision>
  <cp:lastPrinted>2023-04-13T09:52:00Z</cp:lastPrinted>
  <dcterms:created xsi:type="dcterms:W3CDTF">2018-09-03T07:26:00Z</dcterms:created>
  <dcterms:modified xsi:type="dcterms:W3CDTF">2025-08-27T05:41:00Z</dcterms:modified>
</cp:coreProperties>
</file>