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3DB62" w14:textId="77777777" w:rsidR="00A50077" w:rsidRPr="00FE091C" w:rsidRDefault="000418D9" w:rsidP="00A50077">
      <w:pPr>
        <w:pStyle w:val="Normal1"/>
        <w:jc w:val="right"/>
        <w:rPr>
          <w:rFonts w:ascii="Calibri" w:hAnsi="Calibri" w:cs="Calibri"/>
        </w:rPr>
      </w:pPr>
      <w:r w:rsidRPr="009C7FCA">
        <w:rPr>
          <w:rFonts w:ascii="Calibri" w:hAnsi="Calibri" w:cs="Calibri"/>
          <w:b/>
          <w:bCs/>
        </w:rPr>
        <w:t xml:space="preserve">                                                               </w:t>
      </w:r>
      <w:r w:rsidR="00A50077" w:rsidRPr="00FE091C">
        <w:rPr>
          <w:rFonts w:ascii="Calibri" w:hAnsi="Calibri" w:cs="Calibri"/>
        </w:rPr>
        <w:t>Aprobat,</w:t>
      </w:r>
    </w:p>
    <w:p w14:paraId="20840B68" w14:textId="77777777" w:rsidR="00A50077" w:rsidRDefault="00A50077" w:rsidP="00A50077">
      <w:pPr>
        <w:pStyle w:val="Normal1"/>
        <w:jc w:val="right"/>
        <w:rPr>
          <w:rFonts w:ascii="Calibri" w:hAnsi="Calibri" w:cs="Calibri"/>
        </w:rPr>
      </w:pPr>
      <w:r w:rsidRPr="00FE091C">
        <w:rPr>
          <w:rFonts w:ascii="Calibri" w:hAnsi="Calibri" w:cs="Calibri"/>
        </w:rPr>
        <w:t>Manager</w:t>
      </w:r>
    </w:p>
    <w:p w14:paraId="04B65ABB" w14:textId="77777777" w:rsidR="00A50077" w:rsidRPr="00FE091C" w:rsidRDefault="00A50077" w:rsidP="00A50077">
      <w:pPr>
        <w:pStyle w:val="Normal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Sorina Stanca</w:t>
      </w:r>
    </w:p>
    <w:p w14:paraId="2A6973D8" w14:textId="62C36DC5" w:rsidR="000418D9" w:rsidRPr="009C7FCA" w:rsidRDefault="000418D9" w:rsidP="00CE4B7E">
      <w:pPr>
        <w:tabs>
          <w:tab w:val="left" w:pos="8640"/>
          <w:tab w:val="left" w:pos="9540"/>
        </w:tabs>
        <w:ind w:right="-720"/>
        <w:jc w:val="both"/>
        <w:rPr>
          <w:rFonts w:ascii="Calibri" w:hAnsi="Calibri" w:cs="Calibri"/>
          <w:b/>
          <w:bCs/>
          <w:lang w:val="ro-RO"/>
        </w:rPr>
      </w:pPr>
    </w:p>
    <w:p w14:paraId="24B08990" w14:textId="5658AD6A" w:rsidR="000418D9" w:rsidRPr="00A50077" w:rsidRDefault="000418D9" w:rsidP="00A50077">
      <w:pPr>
        <w:tabs>
          <w:tab w:val="left" w:pos="8640"/>
          <w:tab w:val="left" w:pos="9540"/>
        </w:tabs>
        <w:ind w:left="7920" w:right="-720"/>
        <w:jc w:val="both"/>
        <w:rPr>
          <w:rFonts w:ascii="Calibri" w:hAnsi="Calibri" w:cs="Calibri"/>
          <w:b/>
          <w:bCs/>
          <w:lang w:val="ro-RO"/>
        </w:rPr>
      </w:pPr>
      <w:r w:rsidRPr="009C7FCA">
        <w:rPr>
          <w:rFonts w:ascii="Calibri" w:hAnsi="Calibri" w:cs="Calibri"/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9C7FCA">
        <w:rPr>
          <w:rFonts w:ascii="Calibri" w:hAnsi="Calibri" w:cs="Calibri"/>
          <w:b/>
          <w:bCs/>
          <w:lang w:val="ro-RO"/>
        </w:rPr>
        <w:tab/>
      </w:r>
      <w:r w:rsidRPr="009C7FCA">
        <w:rPr>
          <w:rFonts w:ascii="Calibri" w:hAnsi="Calibri" w:cs="Calibri"/>
          <w:b/>
          <w:bCs/>
          <w:lang w:val="ro-RO"/>
        </w:rPr>
        <w:tab/>
      </w:r>
      <w:r w:rsidRPr="009C7FCA">
        <w:rPr>
          <w:rFonts w:ascii="Calibri" w:hAnsi="Calibri" w:cs="Calibri"/>
          <w:b/>
          <w:bCs/>
          <w:lang w:val="ro-RO"/>
        </w:rPr>
        <w:tab/>
      </w:r>
    </w:p>
    <w:p w14:paraId="239A1F5F" w14:textId="77777777" w:rsidR="000418D9" w:rsidRPr="009C7FCA" w:rsidRDefault="000418D9" w:rsidP="00CE4B7E">
      <w:p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lang w:val="ro-RO"/>
        </w:rPr>
        <w:t xml:space="preserve">       Către,</w:t>
      </w:r>
    </w:p>
    <w:p w14:paraId="6AB252FB" w14:textId="77777777" w:rsidR="000418D9" w:rsidRPr="009C7FCA" w:rsidRDefault="000418D9" w:rsidP="00CE4B7E">
      <w:p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lang w:val="ro-RO"/>
        </w:rPr>
        <w:t xml:space="preserve">       Conducerea Bibliotecii Judeţene „Octavian Goga” Cluj</w:t>
      </w:r>
    </w:p>
    <w:p w14:paraId="56264E5C" w14:textId="77777777" w:rsidR="000418D9" w:rsidRPr="009C7FCA" w:rsidRDefault="000418D9" w:rsidP="00CE4B7E">
      <w:p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lang w:val="ro-RO"/>
        </w:rPr>
        <w:t xml:space="preserve">       În atenţia doamnei manager SORINA STANCA,</w:t>
      </w:r>
    </w:p>
    <w:p w14:paraId="1698FDD6" w14:textId="77777777" w:rsidR="000418D9" w:rsidRPr="009C7FCA" w:rsidRDefault="000418D9" w:rsidP="00CE4B7E">
      <w:pPr>
        <w:tabs>
          <w:tab w:val="left" w:pos="8640"/>
          <w:tab w:val="left" w:pos="9540"/>
        </w:tabs>
        <w:ind w:right="-720"/>
        <w:jc w:val="both"/>
        <w:rPr>
          <w:rFonts w:ascii="Calibri" w:hAnsi="Calibri" w:cs="Calibri"/>
          <w:lang w:val="ro-RO"/>
        </w:rPr>
      </w:pPr>
    </w:p>
    <w:p w14:paraId="064EA920" w14:textId="77777777" w:rsidR="000418D9" w:rsidRPr="009C7FCA" w:rsidRDefault="000418D9" w:rsidP="00CE4B7E">
      <w:pPr>
        <w:tabs>
          <w:tab w:val="left" w:pos="8640"/>
          <w:tab w:val="left" w:pos="9540"/>
        </w:tabs>
        <w:ind w:right="-720"/>
        <w:jc w:val="both"/>
        <w:rPr>
          <w:rFonts w:ascii="Calibri" w:hAnsi="Calibri" w:cs="Calibri"/>
          <w:lang w:val="ro-RO"/>
        </w:rPr>
      </w:pPr>
    </w:p>
    <w:p w14:paraId="12BAF4D0" w14:textId="77777777" w:rsidR="000418D9" w:rsidRPr="009C7FCA" w:rsidRDefault="000418D9" w:rsidP="00CE4B7E">
      <w:pPr>
        <w:tabs>
          <w:tab w:val="left" w:pos="8640"/>
          <w:tab w:val="left" w:pos="9540"/>
        </w:tabs>
        <w:ind w:right="-720"/>
        <w:jc w:val="both"/>
        <w:rPr>
          <w:rFonts w:ascii="Calibri" w:hAnsi="Calibri" w:cs="Calibri"/>
          <w:b/>
          <w:bCs/>
          <w:lang w:val="ro-RO"/>
        </w:rPr>
      </w:pPr>
      <w:r w:rsidRPr="009C7FCA">
        <w:rPr>
          <w:rFonts w:ascii="Calibri" w:hAnsi="Calibri" w:cs="Calibri"/>
          <w:b/>
          <w:bCs/>
          <w:lang w:val="ro-RO"/>
        </w:rPr>
        <w:t xml:space="preserve">                                                            CERERE</w:t>
      </w:r>
    </w:p>
    <w:p w14:paraId="294E8E47" w14:textId="77777777" w:rsidR="000418D9" w:rsidRPr="009C7FCA" w:rsidRDefault="000418D9" w:rsidP="00CE4B7E">
      <w:pPr>
        <w:tabs>
          <w:tab w:val="left" w:pos="8640"/>
          <w:tab w:val="left" w:pos="9540"/>
        </w:tabs>
        <w:ind w:right="-720"/>
        <w:jc w:val="both"/>
        <w:rPr>
          <w:rFonts w:ascii="Calibri" w:hAnsi="Calibri" w:cs="Calibri"/>
          <w:b/>
          <w:bCs/>
          <w:lang w:val="ro-RO"/>
        </w:rPr>
      </w:pPr>
    </w:p>
    <w:p w14:paraId="45B514E8" w14:textId="77777777" w:rsidR="000418D9" w:rsidRPr="009C7FCA" w:rsidRDefault="000418D9" w:rsidP="00CE4B7E">
      <w:pPr>
        <w:tabs>
          <w:tab w:val="left" w:pos="8640"/>
          <w:tab w:val="left" w:pos="9540"/>
        </w:tabs>
        <w:ind w:right="-720"/>
        <w:jc w:val="both"/>
        <w:rPr>
          <w:rFonts w:ascii="Calibri" w:hAnsi="Calibri" w:cs="Calibri"/>
          <w:b/>
          <w:bCs/>
          <w:lang w:val="ro-RO"/>
        </w:rPr>
      </w:pPr>
    </w:p>
    <w:p w14:paraId="4EEFDD53" w14:textId="2E811DF3" w:rsidR="000418D9" w:rsidRPr="009C7FCA" w:rsidRDefault="000418D9" w:rsidP="00776CE7">
      <w:pPr>
        <w:tabs>
          <w:tab w:val="left" w:pos="8640"/>
          <w:tab w:val="left" w:pos="9540"/>
        </w:tabs>
        <w:spacing w:line="360" w:lineRule="auto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lang w:val="ro-RO"/>
        </w:rPr>
        <w:t>Subsemnatul/Subsemnata</w:t>
      </w:r>
      <w:r w:rsidR="002E73AB">
        <w:rPr>
          <w:rFonts w:ascii="Calibri" w:hAnsi="Calibri" w:cs="Calibri"/>
          <w:lang w:val="ro-RO"/>
        </w:rPr>
        <w:t>.............</w:t>
      </w:r>
      <w:r w:rsidRPr="009C7FCA">
        <w:rPr>
          <w:rFonts w:ascii="Calibri" w:hAnsi="Calibri" w:cs="Calibri"/>
          <w:lang w:val="ro-RO"/>
        </w:rPr>
        <w:t>............................................................................................, domiciliat(ă) în localitatea/oraşul ............................................... str............................................................., nr............,</w:t>
      </w:r>
    </w:p>
    <w:p w14:paraId="630A9935" w14:textId="77777777" w:rsidR="000418D9" w:rsidRPr="009C7FCA" w:rsidRDefault="000418D9" w:rsidP="00776CE7">
      <w:pPr>
        <w:tabs>
          <w:tab w:val="left" w:pos="8640"/>
          <w:tab w:val="left" w:pos="9540"/>
        </w:tabs>
        <w:spacing w:line="360" w:lineRule="auto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lang w:val="ro-RO"/>
        </w:rPr>
        <w:t>bl.............., ap..............., judeţul................................, având BI/CI seria...............nr............................,</w:t>
      </w:r>
    </w:p>
    <w:p w14:paraId="28A48137" w14:textId="50B9AF3A" w:rsidR="000418D9" w:rsidRPr="009C7FCA" w:rsidRDefault="000418D9" w:rsidP="00776CE7">
      <w:pPr>
        <w:tabs>
          <w:tab w:val="left" w:pos="8640"/>
          <w:tab w:val="left" w:pos="9540"/>
        </w:tabs>
        <w:spacing w:line="360" w:lineRule="auto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lang w:val="ro-RO"/>
        </w:rPr>
        <w:t xml:space="preserve">CNP.........................................................., </w:t>
      </w:r>
      <w:r w:rsidRPr="00415264">
        <w:rPr>
          <w:rFonts w:ascii="Calibri" w:hAnsi="Calibri" w:cs="Calibri"/>
          <w:lang w:val="ro-RO"/>
        </w:rPr>
        <w:t>salariat a</w:t>
      </w:r>
      <w:r w:rsidR="007B348D" w:rsidRPr="00415264">
        <w:rPr>
          <w:rFonts w:ascii="Calibri" w:hAnsi="Calibri" w:cs="Calibri"/>
          <w:lang w:val="ro-RO"/>
        </w:rPr>
        <w:t>l</w:t>
      </w:r>
      <w:r w:rsidRPr="009C7FCA">
        <w:rPr>
          <w:rFonts w:ascii="Calibri" w:hAnsi="Calibri" w:cs="Calibri"/>
          <w:lang w:val="ro-RO"/>
        </w:rPr>
        <w:t xml:space="preserve"> Bibliotecii Judeţene „Octavian Goga” Cluj în funcţia de ......................................., studii ..............................., clasa ......., grad/treaptă ......, prin prezenta</w:t>
      </w:r>
      <w:r w:rsidR="00415264">
        <w:rPr>
          <w:rFonts w:ascii="Calibri" w:hAnsi="Calibri" w:cs="Calibri"/>
          <w:lang w:val="ro-RO"/>
        </w:rPr>
        <w:t>,</w:t>
      </w:r>
      <w:r w:rsidRPr="009C7FCA">
        <w:rPr>
          <w:rFonts w:ascii="Calibri" w:hAnsi="Calibri" w:cs="Calibri"/>
          <w:lang w:val="ro-RO"/>
        </w:rPr>
        <w:t xml:space="preserve"> vă rog să-mi aprobaţi participarea la examenul</w:t>
      </w:r>
      <w:r w:rsidR="00895692">
        <w:rPr>
          <w:rFonts w:ascii="Calibri" w:hAnsi="Calibri" w:cs="Calibri"/>
          <w:lang w:val="ro-RO"/>
        </w:rPr>
        <w:t>/concursul</w:t>
      </w:r>
      <w:r w:rsidRPr="009C7FCA">
        <w:rPr>
          <w:rFonts w:ascii="Calibri" w:hAnsi="Calibri" w:cs="Calibri"/>
          <w:lang w:val="ro-RO"/>
        </w:rPr>
        <w:t xml:space="preserve"> din data de ...................................... pentru promovarea în: </w:t>
      </w:r>
    </w:p>
    <w:p w14:paraId="49FDD13A" w14:textId="77777777" w:rsidR="000418D9" w:rsidRPr="009C7FCA" w:rsidRDefault="000418D9" w:rsidP="00CE4B7E">
      <w:p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</w:p>
    <w:p w14:paraId="29508B64" w14:textId="77777777" w:rsidR="000418D9" w:rsidRPr="009C7FCA" w:rsidRDefault="000418D9" w:rsidP="00CE4B7E">
      <w:pPr>
        <w:numPr>
          <w:ilvl w:val="0"/>
          <w:numId w:val="1"/>
        </w:num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lang w:val="ro-RO"/>
        </w:rPr>
        <w:t>grad/treaptă profesională..........................................................;</w:t>
      </w:r>
      <w:bookmarkStart w:id="0" w:name="_GoBack"/>
      <w:bookmarkEnd w:id="0"/>
    </w:p>
    <w:p w14:paraId="120055B2" w14:textId="77777777" w:rsidR="000418D9" w:rsidRPr="009C7FCA" w:rsidRDefault="000418D9" w:rsidP="00CE4B7E">
      <w:pPr>
        <w:numPr>
          <w:ilvl w:val="0"/>
          <w:numId w:val="1"/>
        </w:num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lang w:val="ro-RO"/>
        </w:rPr>
        <w:t>funcţie de conducere..........................................gradul.............;</w:t>
      </w:r>
    </w:p>
    <w:p w14:paraId="31E44364" w14:textId="77777777" w:rsidR="000418D9" w:rsidRPr="009C7FCA" w:rsidRDefault="000418D9" w:rsidP="00CE4B7E">
      <w:pPr>
        <w:numPr>
          <w:ilvl w:val="0"/>
          <w:numId w:val="1"/>
        </w:num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lang w:val="ro-RO"/>
        </w:rPr>
        <w:t>nivel superior de studii ..................................... gradul..............</w:t>
      </w:r>
    </w:p>
    <w:p w14:paraId="1CFA0FDF" w14:textId="77777777" w:rsidR="000418D9" w:rsidRPr="009C7FCA" w:rsidRDefault="000418D9" w:rsidP="00CE4B7E">
      <w:p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lang w:val="ro-RO"/>
        </w:rPr>
        <w:t>Doresc să susţin proba de traducere în limba____________________.</w:t>
      </w:r>
    </w:p>
    <w:p w14:paraId="403FAEDC" w14:textId="77777777" w:rsidR="000418D9" w:rsidRPr="009C7FCA" w:rsidRDefault="000418D9" w:rsidP="00CE4B7E">
      <w:p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</w:p>
    <w:p w14:paraId="66240762" w14:textId="77777777" w:rsidR="000418D9" w:rsidRPr="009C7FCA" w:rsidRDefault="000418D9" w:rsidP="00CE4B7E">
      <w:p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lang w:val="ro-RO"/>
        </w:rPr>
        <w:t>Cluj-Napoca                                                                             Vă mulţumesc anticipat,</w:t>
      </w:r>
    </w:p>
    <w:p w14:paraId="0F3C3629" w14:textId="77777777" w:rsidR="000418D9" w:rsidRPr="009C7FCA" w:rsidRDefault="000418D9" w:rsidP="00CE4B7E">
      <w:p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lang w:val="ro-RO"/>
        </w:rPr>
        <w:t xml:space="preserve">                                                                                                  Semnătura</w:t>
      </w:r>
    </w:p>
    <w:p w14:paraId="13F68A87" w14:textId="77777777" w:rsidR="000418D9" w:rsidRPr="009C7FCA" w:rsidRDefault="000418D9" w:rsidP="00CE4B7E">
      <w:p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</w:p>
    <w:p w14:paraId="742D2964" w14:textId="4D5811D2" w:rsidR="000418D9" w:rsidRPr="009C7FCA" w:rsidRDefault="000418D9" w:rsidP="00CE4B7E">
      <w:p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lang w:val="ro-RO"/>
        </w:rPr>
        <w:t>Data</w:t>
      </w:r>
    </w:p>
    <w:p w14:paraId="6DD3518D" w14:textId="2301AEAD" w:rsidR="000418D9" w:rsidRPr="00A50077" w:rsidRDefault="000418D9" w:rsidP="00A50077">
      <w:pPr>
        <w:tabs>
          <w:tab w:val="left" w:pos="8640"/>
          <w:tab w:val="left" w:pos="9540"/>
        </w:tabs>
        <w:spacing w:line="360" w:lineRule="auto"/>
        <w:ind w:right="-720"/>
        <w:jc w:val="both"/>
        <w:rPr>
          <w:rFonts w:ascii="Calibri" w:hAnsi="Calibri" w:cs="Calibri"/>
          <w:lang w:val="ro-RO"/>
        </w:rPr>
      </w:pPr>
      <w:r w:rsidRPr="009C7FCA">
        <w:rPr>
          <w:rFonts w:ascii="Calibri" w:hAnsi="Calibri" w:cs="Calibri"/>
          <w:b/>
          <w:bCs/>
          <w:lang w:val="ro-RO"/>
        </w:rPr>
        <w:t xml:space="preserve">Notă: </w:t>
      </w:r>
      <w:r w:rsidRPr="009C7FCA">
        <w:rPr>
          <w:rFonts w:ascii="Calibri" w:hAnsi="Calibri" w:cs="Calibri"/>
          <w:lang w:val="ro-RO"/>
        </w:rPr>
        <w:t>Cererea se completează pe calculator.</w:t>
      </w:r>
    </w:p>
    <w:sectPr w:rsidR="000418D9" w:rsidRPr="00A50077" w:rsidSect="009E44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766AD" w14:textId="77777777" w:rsidR="00244024" w:rsidRDefault="00244024" w:rsidP="002A0A4F">
      <w:r>
        <w:separator/>
      </w:r>
    </w:p>
  </w:endnote>
  <w:endnote w:type="continuationSeparator" w:id="0">
    <w:p w14:paraId="34A76C8F" w14:textId="77777777" w:rsidR="00244024" w:rsidRDefault="00244024" w:rsidP="002A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ADCA" w14:textId="17266836" w:rsidR="000418D9" w:rsidRPr="00803ADF" w:rsidRDefault="000418D9" w:rsidP="002A0A4F">
    <w:pPr>
      <w:pStyle w:val="Subsol"/>
      <w:tabs>
        <w:tab w:val="left" w:pos="4380"/>
        <w:tab w:val="right" w:pos="10800"/>
      </w:tabs>
      <w:rPr>
        <w:rFonts w:ascii="Calibri" w:hAnsi="Calibri" w:cs="Calibri"/>
        <w:sz w:val="20"/>
        <w:szCs w:val="20"/>
      </w:rPr>
    </w:pPr>
    <w:r w:rsidRPr="00803ADF">
      <w:rPr>
        <w:rFonts w:ascii="Calibri" w:hAnsi="Calibri" w:cs="Calibri"/>
        <w:sz w:val="20"/>
        <w:szCs w:val="20"/>
      </w:rPr>
      <w:t xml:space="preserve">Pag. </w:t>
    </w:r>
    <w:r w:rsidR="009C7FCA" w:rsidRPr="00803ADF">
      <w:rPr>
        <w:rFonts w:ascii="Calibri" w:hAnsi="Calibri" w:cs="Calibri"/>
        <w:sz w:val="20"/>
        <w:szCs w:val="20"/>
      </w:rPr>
      <w:fldChar w:fldCharType="begin"/>
    </w:r>
    <w:r w:rsidR="009C7FCA" w:rsidRPr="00803ADF">
      <w:rPr>
        <w:rFonts w:ascii="Calibri" w:hAnsi="Calibri" w:cs="Calibri"/>
        <w:sz w:val="20"/>
        <w:szCs w:val="20"/>
      </w:rPr>
      <w:instrText>PAGE</w:instrText>
    </w:r>
    <w:r w:rsidR="009C7FCA" w:rsidRPr="00803ADF">
      <w:rPr>
        <w:rFonts w:ascii="Calibri" w:hAnsi="Calibri" w:cs="Calibri"/>
        <w:sz w:val="20"/>
        <w:szCs w:val="20"/>
      </w:rPr>
      <w:fldChar w:fldCharType="separate"/>
    </w:r>
    <w:r w:rsidR="006819A7">
      <w:rPr>
        <w:rFonts w:ascii="Calibri" w:hAnsi="Calibri" w:cs="Calibri"/>
        <w:noProof/>
        <w:sz w:val="20"/>
        <w:szCs w:val="20"/>
      </w:rPr>
      <w:t>1</w:t>
    </w:r>
    <w:r w:rsidR="009C7FCA" w:rsidRPr="00803ADF">
      <w:rPr>
        <w:rFonts w:ascii="Calibri" w:hAnsi="Calibri" w:cs="Calibri"/>
        <w:noProof/>
        <w:sz w:val="20"/>
        <w:szCs w:val="20"/>
      </w:rPr>
      <w:fldChar w:fldCharType="end"/>
    </w:r>
    <w:r w:rsidRPr="00803ADF">
      <w:rPr>
        <w:rFonts w:ascii="Calibri" w:hAnsi="Calibri" w:cs="Calibri"/>
        <w:sz w:val="20"/>
        <w:szCs w:val="20"/>
      </w:rPr>
      <w:t xml:space="preserve"> / </w:t>
    </w:r>
    <w:r w:rsidR="009C7FCA" w:rsidRPr="00803ADF">
      <w:rPr>
        <w:rFonts w:ascii="Calibri" w:hAnsi="Calibri" w:cs="Calibri"/>
        <w:sz w:val="20"/>
        <w:szCs w:val="20"/>
      </w:rPr>
      <w:fldChar w:fldCharType="begin"/>
    </w:r>
    <w:r w:rsidR="009C7FCA" w:rsidRPr="00803ADF">
      <w:rPr>
        <w:rFonts w:ascii="Calibri" w:hAnsi="Calibri" w:cs="Calibri"/>
        <w:sz w:val="20"/>
        <w:szCs w:val="20"/>
      </w:rPr>
      <w:instrText>NUMPAGES</w:instrText>
    </w:r>
    <w:r w:rsidR="009C7FCA" w:rsidRPr="00803ADF">
      <w:rPr>
        <w:rFonts w:ascii="Calibri" w:hAnsi="Calibri" w:cs="Calibri"/>
        <w:sz w:val="20"/>
        <w:szCs w:val="20"/>
      </w:rPr>
      <w:fldChar w:fldCharType="separate"/>
    </w:r>
    <w:r w:rsidR="006819A7">
      <w:rPr>
        <w:rFonts w:ascii="Calibri" w:hAnsi="Calibri" w:cs="Calibri"/>
        <w:noProof/>
        <w:sz w:val="20"/>
        <w:szCs w:val="20"/>
      </w:rPr>
      <w:t>1</w:t>
    </w:r>
    <w:r w:rsidR="009C7FCA" w:rsidRPr="00803ADF">
      <w:rPr>
        <w:rFonts w:ascii="Calibri" w:hAnsi="Calibri" w:cs="Calibri"/>
        <w:noProof/>
        <w:sz w:val="20"/>
        <w:szCs w:val="20"/>
      </w:rPr>
      <w:fldChar w:fldCharType="end"/>
    </w:r>
    <w:r w:rsidRPr="00803ADF">
      <w:rPr>
        <w:rFonts w:ascii="Calibri" w:hAnsi="Calibri" w:cs="Calibri"/>
        <w:b/>
        <w:bCs/>
        <w:sz w:val="20"/>
        <w:szCs w:val="20"/>
      </w:rPr>
      <w:tab/>
      <w:t>Cod formular:</w:t>
    </w:r>
    <w:r w:rsidRPr="00803ADF">
      <w:rPr>
        <w:rFonts w:ascii="Calibri" w:hAnsi="Calibri" w:cs="Calibri"/>
        <w:sz w:val="20"/>
        <w:szCs w:val="20"/>
      </w:rPr>
      <w:t xml:space="preserve"> F/PS-08/0</w:t>
    </w:r>
    <w:r w:rsidR="00C47AB3" w:rsidRPr="00803ADF">
      <w:rPr>
        <w:rFonts w:ascii="Calibri" w:hAnsi="Calibri" w:cs="Calibri"/>
        <w:sz w:val="20"/>
        <w:szCs w:val="20"/>
      </w:rPr>
      <w:t>5</w:t>
    </w:r>
    <w:r w:rsidRPr="00803ADF">
      <w:rPr>
        <w:rFonts w:ascii="Calibri" w:hAnsi="Calibri" w:cs="Calibri"/>
        <w:sz w:val="20"/>
        <w:szCs w:val="20"/>
      </w:rPr>
      <w:t>, ed. I</w:t>
    </w:r>
    <w:r w:rsidR="00363799" w:rsidRPr="00803ADF">
      <w:rPr>
        <w:rFonts w:ascii="Calibri" w:hAnsi="Calibri" w:cs="Calibri"/>
        <w:sz w:val="20"/>
        <w:szCs w:val="20"/>
      </w:rPr>
      <w:t>I</w:t>
    </w:r>
    <w:r w:rsidRPr="00803ADF">
      <w:rPr>
        <w:rFonts w:ascii="Calibri" w:hAnsi="Calibri" w:cs="Calibri"/>
        <w:sz w:val="20"/>
        <w:szCs w:val="20"/>
      </w:rPr>
      <w:t>I, rev.</w:t>
    </w:r>
    <w:r w:rsidR="006A5B81">
      <w:rPr>
        <w:rFonts w:ascii="Calibri" w:hAnsi="Calibri" w:cs="Calibri"/>
        <w:sz w:val="20"/>
        <w:szCs w:val="20"/>
      </w:rPr>
      <w:t xml:space="preserve"> </w:t>
    </w:r>
    <w:r w:rsidR="006819A7">
      <w:rPr>
        <w:rFonts w:ascii="Calibri" w:hAnsi="Calibri" w:cs="Calibri"/>
        <w:sz w:val="20"/>
        <w:szCs w:val="20"/>
      </w:rPr>
      <w:t>4</w:t>
    </w:r>
  </w:p>
  <w:p w14:paraId="7BB7E51D" w14:textId="77777777" w:rsidR="000418D9" w:rsidRPr="009C7FCA" w:rsidRDefault="000418D9" w:rsidP="002A0A4F">
    <w:pPr>
      <w:pStyle w:val="Subsol"/>
      <w:rPr>
        <w:rFonts w:ascii="Calibri" w:hAnsi="Calibri" w:cs="Calibri"/>
        <w:sz w:val="22"/>
        <w:szCs w:val="22"/>
      </w:rPr>
    </w:pPr>
  </w:p>
  <w:p w14:paraId="58DD80D2" w14:textId="77777777" w:rsidR="000418D9" w:rsidRDefault="000418D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CD7C9" w14:textId="77777777" w:rsidR="00244024" w:rsidRDefault="00244024" w:rsidP="002A0A4F">
      <w:r>
        <w:separator/>
      </w:r>
    </w:p>
  </w:footnote>
  <w:footnote w:type="continuationSeparator" w:id="0">
    <w:p w14:paraId="064342D1" w14:textId="77777777" w:rsidR="00244024" w:rsidRDefault="00244024" w:rsidP="002A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B858" w14:textId="237D2F07" w:rsidR="009651A2" w:rsidRPr="00244024" w:rsidRDefault="009651A2" w:rsidP="009651A2">
    <w:pPr>
      <w:pStyle w:val="Antet"/>
      <w:ind w:firstLine="708"/>
      <w:rPr>
        <w:rFonts w:ascii="Calibri" w:hAnsi="Calibri" w:cs="Calibri"/>
        <w:b/>
        <w:lang w:val="ro-RO"/>
      </w:rPr>
    </w:pPr>
    <w:r w:rsidRPr="00244024">
      <w:rPr>
        <w:rFonts w:ascii="Calibri" w:hAnsi="Calibri" w:cs="Calibri"/>
        <w:b/>
        <w:lang w:val="ro-RO"/>
      </w:rPr>
      <w:t xml:space="preserve">BIBLIOTECA JUDEȚEANĂ </w:t>
    </w:r>
    <w:r w:rsidR="00F96F89" w:rsidRPr="00F96F89">
      <w:rPr>
        <w:rFonts w:ascii="Calibri" w:hAnsi="Calibri" w:cs="Calibri"/>
        <w:b/>
        <w:lang w:val="ro-RO"/>
      </w:rPr>
      <w:t>„</w:t>
    </w:r>
    <w:r w:rsidRPr="00244024">
      <w:rPr>
        <w:rFonts w:ascii="Calibri" w:hAnsi="Calibri" w:cs="Calibri"/>
        <w:b/>
        <w:lang w:val="ro-RO"/>
      </w:rPr>
      <w:t>OCTAVIAN GOGA”</w:t>
    </w:r>
    <w:r w:rsidR="00FA3224" w:rsidRPr="00244024">
      <w:rPr>
        <w:rFonts w:ascii="Calibri" w:hAnsi="Calibri" w:cs="Calibri"/>
        <w:b/>
        <w:lang w:val="ro-RO"/>
      </w:rPr>
      <w:t xml:space="preserve"> CLUJ</w:t>
    </w:r>
  </w:p>
  <w:p w14:paraId="0D0A06E7" w14:textId="52A952BD" w:rsidR="009651A2" w:rsidRPr="009651A2" w:rsidRDefault="00244024" w:rsidP="009651A2">
    <w:pPr>
      <w:pStyle w:val="Antet"/>
      <w:ind w:firstLine="708"/>
      <w:rPr>
        <w:b/>
        <w:lang w:val="ro-RO"/>
      </w:rPr>
    </w:pPr>
    <w:r>
      <w:pict w14:anchorId="132A23BA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2051" type="#_x0000_t32" style="position:absolute;left:0;text-align:left;margin-left:4.8pt;margin-top:2.4pt;width:399.75pt;height:.0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" strokecolor="#2e74b5" strokeweight="3pt">
          <v:shadow color="#1f3763" opacity=".5" offset="1pt"/>
        </v:shape>
      </w:pict>
    </w:r>
  </w:p>
  <w:p w14:paraId="6234046A" w14:textId="6C7A0BA3" w:rsidR="000418D9" w:rsidRDefault="000418D9" w:rsidP="00A82993">
    <w:pPr>
      <w:pStyle w:val="Antet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75876"/>
    <w:multiLevelType w:val="hybridMultilevel"/>
    <w:tmpl w:val="483473E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1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B7E"/>
    <w:rsid w:val="000418D9"/>
    <w:rsid w:val="00080142"/>
    <w:rsid w:val="000B787A"/>
    <w:rsid w:val="00142FD0"/>
    <w:rsid w:val="00162551"/>
    <w:rsid w:val="00244024"/>
    <w:rsid w:val="00247E32"/>
    <w:rsid w:val="0025368B"/>
    <w:rsid w:val="002A0A4F"/>
    <w:rsid w:val="002E73AB"/>
    <w:rsid w:val="003023A9"/>
    <w:rsid w:val="00303C9C"/>
    <w:rsid w:val="0030436D"/>
    <w:rsid w:val="003432DF"/>
    <w:rsid w:val="00351C8D"/>
    <w:rsid w:val="00363799"/>
    <w:rsid w:val="00415264"/>
    <w:rsid w:val="004E3A2B"/>
    <w:rsid w:val="00577B5D"/>
    <w:rsid w:val="005B7D6B"/>
    <w:rsid w:val="005F6157"/>
    <w:rsid w:val="0063164A"/>
    <w:rsid w:val="00670836"/>
    <w:rsid w:val="006819A7"/>
    <w:rsid w:val="00686843"/>
    <w:rsid w:val="006A5B81"/>
    <w:rsid w:val="00776CE7"/>
    <w:rsid w:val="007A03EC"/>
    <w:rsid w:val="007B348D"/>
    <w:rsid w:val="00803ADF"/>
    <w:rsid w:val="00895692"/>
    <w:rsid w:val="009213CB"/>
    <w:rsid w:val="009651A2"/>
    <w:rsid w:val="009A0753"/>
    <w:rsid w:val="009C7FCA"/>
    <w:rsid w:val="009E2616"/>
    <w:rsid w:val="009E443C"/>
    <w:rsid w:val="00A50077"/>
    <w:rsid w:val="00A82993"/>
    <w:rsid w:val="00B95ABD"/>
    <w:rsid w:val="00BA281A"/>
    <w:rsid w:val="00BA3603"/>
    <w:rsid w:val="00C47AB3"/>
    <w:rsid w:val="00C96FFC"/>
    <w:rsid w:val="00CA64C0"/>
    <w:rsid w:val="00CE4B7E"/>
    <w:rsid w:val="00D212CE"/>
    <w:rsid w:val="00D57361"/>
    <w:rsid w:val="00EC05C6"/>
    <w:rsid w:val="00F776BF"/>
    <w:rsid w:val="00F96F89"/>
    <w:rsid w:val="00FA3224"/>
    <w:rsid w:val="00FE0C07"/>
    <w:rsid w:val="00FE47B1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DEAC4D3"/>
  <w15:docId w15:val="{3D16376F-C267-4575-B449-AA79CD1B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7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har1Char">
    <w:name w:val="Char Char1 Char"/>
    <w:basedOn w:val="Normal"/>
    <w:uiPriority w:val="99"/>
    <w:rsid w:val="00CE4B7E"/>
    <w:rPr>
      <w:lang w:val="pl-PL" w:eastAsia="pl-PL"/>
    </w:rPr>
  </w:style>
  <w:style w:type="paragraph" w:styleId="Antet">
    <w:name w:val="header"/>
    <w:basedOn w:val="Normal"/>
    <w:link w:val="AntetCaracter"/>
    <w:uiPriority w:val="99"/>
    <w:semiHidden/>
    <w:rsid w:val="002A0A4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semiHidden/>
    <w:locked/>
    <w:rsid w:val="002A0A4F"/>
    <w:rPr>
      <w:rFonts w:ascii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rsid w:val="002A0A4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locked/>
    <w:rsid w:val="002A0A4F"/>
    <w:rPr>
      <w:rFonts w:ascii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rsid w:val="002A0A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2A0A4F"/>
    <w:rPr>
      <w:rFonts w:ascii="Tahoma" w:hAnsi="Tahoma" w:cs="Tahoma"/>
      <w:sz w:val="16"/>
      <w:szCs w:val="16"/>
      <w:lang w:val="en-US"/>
    </w:rPr>
  </w:style>
  <w:style w:type="paragraph" w:customStyle="1" w:styleId="Normal1">
    <w:name w:val="Normal1"/>
    <w:uiPriority w:val="99"/>
    <w:rsid w:val="00A50077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281</Words>
  <Characters>1631</Characters>
  <Application>Microsoft Office Word</Application>
  <DocSecurity>0</DocSecurity>
  <Lines>13</Lines>
  <Paragraphs>3</Paragraphs>
  <ScaleCrop>false</ScaleCrop>
  <Company>Grizli777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sorina</dc:creator>
  <cp:keywords/>
  <dc:description/>
  <cp:lastModifiedBy>USER</cp:lastModifiedBy>
  <cp:revision>28</cp:revision>
  <cp:lastPrinted>2016-11-29T13:13:00Z</cp:lastPrinted>
  <dcterms:created xsi:type="dcterms:W3CDTF">2016-11-21T11:02:00Z</dcterms:created>
  <dcterms:modified xsi:type="dcterms:W3CDTF">2024-12-03T12:11:00Z</dcterms:modified>
</cp:coreProperties>
</file>