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891D" w14:textId="2CAF273C" w:rsidR="00D166D7" w:rsidRDefault="005A7820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5680F573" wp14:editId="06F01457">
            <wp:simplePos x="0" y="0"/>
            <wp:positionH relativeFrom="page">
              <wp:align>right</wp:align>
            </wp:positionH>
            <wp:positionV relativeFrom="page">
              <wp:posOffset>-1303020</wp:posOffset>
            </wp:positionV>
            <wp:extent cx="7772103" cy="3066369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103" cy="306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87676" w14:textId="77777777" w:rsidR="00D166D7" w:rsidRDefault="00D166D7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854339E" w14:textId="77777777" w:rsidR="001476CB" w:rsidRDefault="001476CB" w:rsidP="00D82B6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65063D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867A841" w14:textId="77777777" w:rsidR="00216199" w:rsidRPr="00B7452C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B7452C">
        <w:rPr>
          <w:rFonts w:ascii="Times New Roman" w:hAnsi="Times New Roman" w:cs="Times New Roman"/>
          <w:sz w:val="28"/>
          <w:szCs w:val="28"/>
          <w:lang w:val="fr-FR"/>
        </w:rPr>
        <w:t xml:space="preserve">FORMULAR DE ÎNSCRIERE </w:t>
      </w:r>
    </w:p>
    <w:p w14:paraId="3BAEB867" w14:textId="32E43FEE" w:rsidR="00216199" w:rsidRPr="00FA3B9A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A3B9A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r w:rsidRPr="00FA3B9A">
        <w:rPr>
          <w:rFonts w:ascii="Times New Roman" w:hAnsi="Times New Roman" w:cs="Times New Roman"/>
          <w:b/>
          <w:sz w:val="28"/>
          <w:szCs w:val="28"/>
          <w:lang w:val="fr-FR"/>
        </w:rPr>
        <w:t>CONCURSUL DE POEZIE ON</w:t>
      </w:r>
      <w:bookmarkStart w:id="0" w:name="_GoBack"/>
      <w:bookmarkEnd w:id="0"/>
      <w:r w:rsidRPr="00FA3B9A">
        <w:rPr>
          <w:rFonts w:ascii="Times New Roman" w:hAnsi="Times New Roman" w:cs="Times New Roman"/>
          <w:b/>
          <w:sz w:val="28"/>
          <w:szCs w:val="28"/>
          <w:lang w:val="fr-FR"/>
        </w:rPr>
        <w:t>LINE</w:t>
      </w:r>
    </w:p>
    <w:p w14:paraId="38E52BBF" w14:textId="0B61AE16" w:rsidR="00216199" w:rsidRPr="00FA3B9A" w:rsidRDefault="00216199" w:rsidP="00DD193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B9A">
        <w:rPr>
          <w:rFonts w:ascii="Times New Roman" w:hAnsi="Times New Roman" w:cs="Times New Roman"/>
          <w:sz w:val="28"/>
          <w:szCs w:val="28"/>
        </w:rPr>
        <w:t>ediţia</w:t>
      </w:r>
      <w:proofErr w:type="spellEnd"/>
      <w:r w:rsidRPr="00FA3B9A">
        <w:rPr>
          <w:rFonts w:ascii="Times New Roman" w:hAnsi="Times New Roman" w:cs="Times New Roman"/>
          <w:sz w:val="28"/>
          <w:szCs w:val="28"/>
        </w:rPr>
        <w:t xml:space="preserve"> a X</w:t>
      </w:r>
      <w:r w:rsidR="00800629">
        <w:rPr>
          <w:rFonts w:ascii="Times New Roman" w:hAnsi="Times New Roman" w:cs="Times New Roman"/>
          <w:sz w:val="28"/>
          <w:szCs w:val="28"/>
        </w:rPr>
        <w:t>V</w:t>
      </w:r>
      <w:r w:rsidR="0080078C">
        <w:rPr>
          <w:rFonts w:ascii="Times New Roman" w:hAnsi="Times New Roman" w:cs="Times New Roman"/>
          <w:sz w:val="28"/>
          <w:szCs w:val="28"/>
        </w:rPr>
        <w:t>I</w:t>
      </w:r>
      <w:r w:rsidR="00555757">
        <w:rPr>
          <w:rFonts w:ascii="Times New Roman" w:hAnsi="Times New Roman" w:cs="Times New Roman"/>
          <w:sz w:val="28"/>
          <w:szCs w:val="28"/>
        </w:rPr>
        <w:t>I</w:t>
      </w:r>
      <w:r w:rsidRPr="00FA3B9A">
        <w:rPr>
          <w:rFonts w:ascii="Times New Roman" w:hAnsi="Times New Roman" w:cs="Times New Roman"/>
          <w:sz w:val="28"/>
          <w:szCs w:val="28"/>
        </w:rPr>
        <w:t xml:space="preserve">-a </w:t>
      </w:r>
    </w:p>
    <w:p w14:paraId="4ACC208B" w14:textId="77777777" w:rsidR="00216199" w:rsidRDefault="00216199" w:rsidP="00216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4E47" w14:textId="580E0CF3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63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FBCB3D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>:</w:t>
      </w:r>
    </w:p>
    <w:p w14:paraId="42B0CE02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DBFD51" w14:textId="77777777" w:rsidR="00216199" w:rsidRPr="00FA3B9A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Titlurile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poeziilor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91D70D" w14:textId="77777777" w:rsidR="00216199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2C979D" w14:textId="2426C1E5" w:rsidR="00792278" w:rsidRPr="00FA3B9A" w:rsidRDefault="00792278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13149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6AF40AA0" w14:textId="77777777" w:rsidR="00216199" w:rsidRDefault="00216199" w:rsidP="00DD1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bloc,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, cod </w:t>
      </w:r>
      <w:proofErr w:type="spellStart"/>
      <w:r w:rsidRPr="00FA3B9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FA3B9A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FA3B9A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4A07A05" w14:textId="77777777" w:rsidR="00DD193D" w:rsidRDefault="00DD193D" w:rsidP="00DD193D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1CD50D06" w14:textId="4DBBA98D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Prin completarea și trimiterea acestui formular, certific că toate informaţiile furnizate mai sus sunt corecte.</w:t>
      </w:r>
    </w:p>
    <w:p w14:paraId="34615B46" w14:textId="77777777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Sunt de acord, în conformitate cu prevederile Regulamentului UE 679/2016 privind protecția datelor cu caracter personal și libera circulație a acestor date, ca Biblioteca Județeană „Octavian Goga” Cluj să fie autorizată să proceseze datele personale din prezentul formular, în vederea desfășurării concursului.</w:t>
      </w:r>
      <w:r w:rsidRPr="00DD193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</w:p>
    <w:p w14:paraId="15F759D5" w14:textId="3BC74515" w:rsid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D193D">
        <w:rPr>
          <w:rFonts w:ascii="Times New Roman" w:hAnsi="Times New Roman" w:cs="Times New Roman"/>
          <w:i/>
          <w:iCs/>
          <w:sz w:val="24"/>
          <w:szCs w:val="24"/>
          <w:lang w:val="ro-RO"/>
        </w:rPr>
        <w:t>De asemenea, sunt de acord ca Biblioteca Județeană „Octavian Goga” Cluj să publice poeziile și datele mele personale (nume, prenume, școală, localitate).</w:t>
      </w:r>
    </w:p>
    <w:p w14:paraId="62CD6E36" w14:textId="77777777" w:rsidR="00DD193D" w:rsidRPr="00DD193D" w:rsidRDefault="00DD193D" w:rsidP="00DD193D">
      <w:pPr>
        <w:spacing w:line="30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8F3749D" w14:textId="142FC908" w:rsidR="001476CB" w:rsidRDefault="00B65C63" w:rsidP="00DD193D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rugăm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scrieți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continuare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poezii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cu care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doriți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C63">
        <w:rPr>
          <w:rFonts w:ascii="Times New Roman" w:hAnsi="Times New Roman" w:cs="Times New Roman"/>
          <w:b/>
          <w:bCs/>
          <w:sz w:val="24"/>
          <w:szCs w:val="24"/>
        </w:rPr>
        <w:t>participați</w:t>
      </w:r>
      <w:proofErr w:type="spellEnd"/>
      <w:r w:rsidRPr="00B65C63">
        <w:rPr>
          <w:rFonts w:ascii="Times New Roman" w:hAnsi="Times New Roman" w:cs="Times New Roman"/>
          <w:b/>
          <w:bCs/>
          <w:sz w:val="24"/>
          <w:szCs w:val="24"/>
        </w:rPr>
        <w:t xml:space="preserve"> la concurs!</w:t>
      </w:r>
    </w:p>
    <w:sectPr w:rsidR="001476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3"/>
    <w:rsid w:val="000B407F"/>
    <w:rsid w:val="000E468E"/>
    <w:rsid w:val="001476CB"/>
    <w:rsid w:val="001D6A76"/>
    <w:rsid w:val="00216199"/>
    <w:rsid w:val="00317E33"/>
    <w:rsid w:val="00416804"/>
    <w:rsid w:val="00555757"/>
    <w:rsid w:val="005A7820"/>
    <w:rsid w:val="005B4F23"/>
    <w:rsid w:val="00792278"/>
    <w:rsid w:val="00800629"/>
    <w:rsid w:val="0080078C"/>
    <w:rsid w:val="00913149"/>
    <w:rsid w:val="00B30614"/>
    <w:rsid w:val="00B65C63"/>
    <w:rsid w:val="00B7452C"/>
    <w:rsid w:val="00C44243"/>
    <w:rsid w:val="00D166D7"/>
    <w:rsid w:val="00D82B66"/>
    <w:rsid w:val="00DB625E"/>
    <w:rsid w:val="00DD193D"/>
    <w:rsid w:val="00DD57DA"/>
    <w:rsid w:val="00DE3B4F"/>
    <w:rsid w:val="00E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BE8A5"/>
  <w15:chartTrackingRefBased/>
  <w15:docId w15:val="{A839E405-CCBC-4C7A-8D84-AA5CAD9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Kerekes</dc:creator>
  <cp:keywords/>
  <dc:description/>
  <cp:lastModifiedBy>bibliotecar</cp:lastModifiedBy>
  <cp:revision>8</cp:revision>
  <dcterms:created xsi:type="dcterms:W3CDTF">2025-02-07T10:53:00Z</dcterms:created>
  <dcterms:modified xsi:type="dcterms:W3CDTF">2026-02-23T12:34:00Z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5a8ad1517af602a89ac8cba024ab3a5cd56c9999139ff23dc131273d65ba4b3a</vt:lpwstr>
  </property>
</Properties>
</file>